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8CA77" w14:textId="77777777" w:rsidR="00170150" w:rsidRPr="00F03CFD" w:rsidRDefault="00170150">
      <w:pPr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 xml:space="preserve">Wzór </w:t>
      </w:r>
    </w:p>
    <w:p w14:paraId="43BB2204" w14:textId="225D6A99" w:rsidR="00170150" w:rsidRPr="00F03CFD" w:rsidRDefault="001F5BC5" w:rsidP="00170150">
      <w:pPr>
        <w:jc w:val="right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/miejscowość/</w:t>
      </w:r>
      <w:r w:rsidR="00170150" w:rsidRPr="00F03CFD">
        <w:rPr>
          <w:rFonts w:ascii="Times New Roman" w:hAnsi="Times New Roman" w:cs="Times New Roman"/>
        </w:rPr>
        <w:t>………………………., dnia ………………</w:t>
      </w:r>
    </w:p>
    <w:p w14:paraId="10576E65" w14:textId="77777777" w:rsidR="001F5BC5" w:rsidRPr="00F03CFD" w:rsidRDefault="001F5BC5" w:rsidP="00170150">
      <w:pPr>
        <w:jc w:val="right"/>
        <w:rPr>
          <w:rFonts w:ascii="Times New Roman" w:hAnsi="Times New Roman" w:cs="Times New Roman"/>
        </w:rPr>
      </w:pPr>
    </w:p>
    <w:p w14:paraId="1BD33FA7" w14:textId="77777777" w:rsidR="002F7B16" w:rsidRPr="00F03CFD" w:rsidRDefault="00170150" w:rsidP="00170150">
      <w:pPr>
        <w:jc w:val="center"/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 xml:space="preserve">Zgłoszenie zamiaru skorzystania z prawa do transportu do lokalu wyborczego </w:t>
      </w:r>
    </w:p>
    <w:p w14:paraId="6ABF79C1" w14:textId="77777777" w:rsidR="00C243CA" w:rsidRPr="00F03CFD" w:rsidRDefault="00170150" w:rsidP="00170150">
      <w:pPr>
        <w:jc w:val="center"/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>lub transportu powrotnego</w:t>
      </w:r>
      <w:r w:rsidR="00C243CA" w:rsidRPr="00F03CFD">
        <w:rPr>
          <w:rFonts w:ascii="Times New Roman" w:hAnsi="Times New Roman" w:cs="Times New Roman"/>
          <w:b/>
          <w:bCs/>
        </w:rPr>
        <w:t xml:space="preserve"> </w:t>
      </w:r>
    </w:p>
    <w:p w14:paraId="44A3E777" w14:textId="03306B1F" w:rsidR="00170150" w:rsidRPr="00F03CFD" w:rsidRDefault="00C243CA" w:rsidP="00C243CA">
      <w:pPr>
        <w:jc w:val="center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  <w:b/>
          <w:bCs/>
        </w:rPr>
        <w:t xml:space="preserve"> </w:t>
      </w:r>
    </w:p>
    <w:p w14:paraId="43F1649F" w14:textId="706B1378" w:rsidR="00170150" w:rsidRPr="00F03CFD" w:rsidRDefault="00170150" w:rsidP="00F03CFD">
      <w:pPr>
        <w:ind w:left="4956"/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 xml:space="preserve">Burmistrz </w:t>
      </w:r>
      <w:r w:rsidR="00F03CFD">
        <w:rPr>
          <w:rFonts w:ascii="Times New Roman" w:hAnsi="Times New Roman" w:cs="Times New Roman"/>
          <w:b/>
          <w:bCs/>
        </w:rPr>
        <w:t>Miasta i Gminy Mrocza</w:t>
      </w:r>
      <w:r w:rsidRPr="00F03CFD">
        <w:rPr>
          <w:rFonts w:ascii="Times New Roman" w:hAnsi="Times New Roman" w:cs="Times New Roman"/>
          <w:b/>
          <w:bCs/>
        </w:rPr>
        <w:t xml:space="preserve"> </w:t>
      </w:r>
    </w:p>
    <w:p w14:paraId="7C5F9057" w14:textId="0099ABCA" w:rsidR="00170150" w:rsidRPr="00F03CFD" w:rsidRDefault="00F03CFD" w:rsidP="00F03CFD">
      <w:pPr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 1 Maja 20</w:t>
      </w:r>
    </w:p>
    <w:p w14:paraId="22612CF3" w14:textId="5629508C" w:rsidR="00170150" w:rsidRPr="00F03CFD" w:rsidRDefault="00170150" w:rsidP="00F03CFD">
      <w:pPr>
        <w:ind w:left="4956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89-</w:t>
      </w:r>
      <w:r w:rsidR="00F03CFD">
        <w:rPr>
          <w:rFonts w:ascii="Times New Roman" w:hAnsi="Times New Roman" w:cs="Times New Roman"/>
        </w:rPr>
        <w:t>115 Mrocza</w:t>
      </w:r>
    </w:p>
    <w:p w14:paraId="412375C1" w14:textId="77777777" w:rsidR="001F5BC5" w:rsidRPr="00F03CFD" w:rsidRDefault="001F5BC5" w:rsidP="00170150">
      <w:pPr>
        <w:ind w:left="3402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0"/>
        <w:gridCol w:w="4530"/>
      </w:tblGrid>
      <w:tr w:rsidR="00170150" w:rsidRPr="00F03CFD" w14:paraId="292C6967" w14:textId="77777777" w:rsidTr="00170150">
        <w:tc>
          <w:tcPr>
            <w:tcW w:w="4531" w:type="dxa"/>
          </w:tcPr>
          <w:p w14:paraId="0B1F4135" w14:textId="2EFCC006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Imię (imiona) i nazwisko</w:t>
            </w:r>
            <w:r w:rsidR="001F5BC5" w:rsidRPr="00F03CFD">
              <w:rPr>
                <w:rFonts w:ascii="Times New Roman" w:hAnsi="Times New Roman" w:cs="Times New Roman"/>
              </w:rPr>
              <w:t xml:space="preserve">  wyborcy</w:t>
            </w:r>
          </w:p>
          <w:p w14:paraId="32519808" w14:textId="08694A8D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7F422FB0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</w:tc>
      </w:tr>
      <w:tr w:rsidR="001F5BC5" w:rsidRPr="00F03CFD" w14:paraId="4229B8F2" w14:textId="77777777" w:rsidTr="00170150">
        <w:tc>
          <w:tcPr>
            <w:tcW w:w="4531" w:type="dxa"/>
          </w:tcPr>
          <w:p w14:paraId="755388CF" w14:textId="63BB00DD" w:rsidR="001F5BC5" w:rsidRPr="00F03CFD" w:rsidRDefault="001F5BC5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 xml:space="preserve">Imię (imiona) i nazwisko opiekuna, jeśli ma towarzyszyć </w:t>
            </w:r>
            <w:r w:rsidR="005A7E97" w:rsidRPr="00F03CFD">
              <w:rPr>
                <w:rFonts w:ascii="Times New Roman" w:hAnsi="Times New Roman" w:cs="Times New Roman"/>
              </w:rPr>
              <w:t>wyborcy</w:t>
            </w:r>
          </w:p>
        </w:tc>
        <w:tc>
          <w:tcPr>
            <w:tcW w:w="4531" w:type="dxa"/>
          </w:tcPr>
          <w:p w14:paraId="20B45B92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36314AD6" w14:textId="77777777" w:rsidTr="00170150">
        <w:tc>
          <w:tcPr>
            <w:tcW w:w="4531" w:type="dxa"/>
          </w:tcPr>
          <w:p w14:paraId="2B00544C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 xml:space="preserve">Nr ewidencyjny PESEL wyborcy </w:t>
            </w:r>
          </w:p>
          <w:p w14:paraId="27D44EA4" w14:textId="693A5484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16D9A23A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</w:tc>
      </w:tr>
      <w:tr w:rsidR="001F5BC5" w:rsidRPr="00F03CFD" w14:paraId="47431F40" w14:textId="77777777" w:rsidTr="00170150">
        <w:tc>
          <w:tcPr>
            <w:tcW w:w="4531" w:type="dxa"/>
          </w:tcPr>
          <w:p w14:paraId="24ABB2A0" w14:textId="5752DC9C" w:rsidR="001F5BC5" w:rsidRPr="00F03CFD" w:rsidRDefault="001F5BC5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Nr ewidencyjny PESEL opiekuna, jeśli ma towarzyszyć wyborcy</w:t>
            </w:r>
          </w:p>
        </w:tc>
        <w:tc>
          <w:tcPr>
            <w:tcW w:w="4531" w:type="dxa"/>
          </w:tcPr>
          <w:p w14:paraId="69F06AEE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18483597" w14:textId="77777777" w:rsidTr="00170150">
        <w:tc>
          <w:tcPr>
            <w:tcW w:w="4531" w:type="dxa"/>
          </w:tcPr>
          <w:p w14:paraId="1C10BD53" w14:textId="0B32FEF1" w:rsidR="00170150" w:rsidRPr="00F03CFD" w:rsidRDefault="001F5BC5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Oznaczenie m</w:t>
            </w:r>
            <w:r w:rsidR="00170150" w:rsidRPr="00F03CFD">
              <w:rPr>
                <w:rFonts w:ascii="Times New Roman" w:hAnsi="Times New Roman" w:cs="Times New Roman"/>
              </w:rPr>
              <w:t>iejsce zamieszkania</w:t>
            </w:r>
            <w:r w:rsidRPr="00F03CFD">
              <w:rPr>
                <w:rFonts w:ascii="Times New Roman" w:hAnsi="Times New Roman" w:cs="Times New Roman"/>
              </w:rPr>
              <w:t xml:space="preserve"> lub miejsca </w:t>
            </w:r>
            <w:r w:rsidR="00170150" w:rsidRPr="00F03CFD">
              <w:rPr>
                <w:rFonts w:ascii="Times New Roman" w:hAnsi="Times New Roman" w:cs="Times New Roman"/>
              </w:rPr>
              <w:t xml:space="preserve"> pobytu</w:t>
            </w:r>
            <w:r w:rsidRPr="00F03CFD">
              <w:rPr>
                <w:rFonts w:ascii="Times New Roman" w:hAnsi="Times New Roman" w:cs="Times New Roman"/>
              </w:rPr>
              <w:t xml:space="preserve"> wyborcy</w:t>
            </w:r>
            <w:r w:rsidR="00170150" w:rsidRPr="00F03CFD">
              <w:rPr>
                <w:rFonts w:ascii="Times New Roman" w:hAnsi="Times New Roman" w:cs="Times New Roman"/>
              </w:rPr>
              <w:t>, o którym mowa w art.</w:t>
            </w:r>
            <w:r w:rsidRPr="00F03CFD">
              <w:rPr>
                <w:rFonts w:ascii="Times New Roman" w:hAnsi="Times New Roman" w:cs="Times New Roman"/>
              </w:rPr>
              <w:t xml:space="preserve"> </w:t>
            </w:r>
            <w:r w:rsidR="00170150" w:rsidRPr="00F03CFD">
              <w:rPr>
                <w:rFonts w:ascii="Times New Roman" w:hAnsi="Times New Roman" w:cs="Times New Roman"/>
              </w:rPr>
              <w:t>37e § 1 pkt 1 i 2</w:t>
            </w:r>
          </w:p>
        </w:tc>
        <w:tc>
          <w:tcPr>
            <w:tcW w:w="4531" w:type="dxa"/>
          </w:tcPr>
          <w:p w14:paraId="35676938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  <w:p w14:paraId="34740DBE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  <w:p w14:paraId="493BDADD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1F1FFD01" w14:textId="77777777" w:rsidTr="00170150">
        <w:tc>
          <w:tcPr>
            <w:tcW w:w="4531" w:type="dxa"/>
          </w:tcPr>
          <w:p w14:paraId="46524A47" w14:textId="545D5A2C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Numer telefonu</w:t>
            </w:r>
            <w:r w:rsidR="001F5BC5" w:rsidRPr="00F03CFD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531" w:type="dxa"/>
          </w:tcPr>
          <w:p w14:paraId="37F26068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  <w:p w14:paraId="5DF87150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  <w:tr w:rsidR="00170150" w:rsidRPr="00F03CFD" w14:paraId="2DDD0322" w14:textId="77777777" w:rsidTr="00170150">
        <w:tc>
          <w:tcPr>
            <w:tcW w:w="4531" w:type="dxa"/>
          </w:tcPr>
          <w:p w14:paraId="690067D3" w14:textId="1C5930A3" w:rsidR="00170150" w:rsidRPr="00F03CFD" w:rsidRDefault="00170150">
            <w:pPr>
              <w:rPr>
                <w:rFonts w:ascii="Times New Roman" w:hAnsi="Times New Roman" w:cs="Times New Roman"/>
              </w:rPr>
            </w:pPr>
            <w:r w:rsidRPr="00F03CFD">
              <w:rPr>
                <w:rFonts w:ascii="Times New Roman" w:hAnsi="Times New Roman" w:cs="Times New Roman"/>
              </w:rPr>
              <w:t>Adres poczty elektronicznej</w:t>
            </w:r>
            <w:r w:rsidR="001F5BC5" w:rsidRPr="00F03CFD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531" w:type="dxa"/>
          </w:tcPr>
          <w:p w14:paraId="2868B7BB" w14:textId="77777777" w:rsidR="00170150" w:rsidRPr="00F03CFD" w:rsidRDefault="00170150">
            <w:pPr>
              <w:rPr>
                <w:rFonts w:ascii="Times New Roman" w:hAnsi="Times New Roman" w:cs="Times New Roman"/>
              </w:rPr>
            </w:pPr>
          </w:p>
          <w:p w14:paraId="4F9BFA45" w14:textId="77777777" w:rsidR="001F5BC5" w:rsidRPr="00F03CFD" w:rsidRDefault="001F5BC5">
            <w:pPr>
              <w:rPr>
                <w:rFonts w:ascii="Times New Roman" w:hAnsi="Times New Roman" w:cs="Times New Roman"/>
              </w:rPr>
            </w:pPr>
          </w:p>
        </w:tc>
      </w:tr>
    </w:tbl>
    <w:p w14:paraId="7083C6EF" w14:textId="77777777" w:rsidR="00170150" w:rsidRPr="00F03CFD" w:rsidRDefault="00170150">
      <w:pPr>
        <w:rPr>
          <w:rFonts w:ascii="Times New Roman" w:hAnsi="Times New Roman" w:cs="Times New Roman"/>
        </w:rPr>
      </w:pPr>
    </w:p>
    <w:p w14:paraId="409D7AD1" w14:textId="35160E68" w:rsidR="002F7B16" w:rsidRPr="00F03CFD" w:rsidRDefault="002F7B16" w:rsidP="00F03CFD">
      <w:pPr>
        <w:jc w:val="both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Zgłaszam zamiar skorzystania z prawa do transportu do l</w:t>
      </w:r>
      <w:r w:rsidR="00C243CA" w:rsidRPr="00F03CFD">
        <w:rPr>
          <w:rFonts w:ascii="Times New Roman" w:hAnsi="Times New Roman" w:cs="Times New Roman"/>
        </w:rPr>
        <w:t>okalu</w:t>
      </w:r>
      <w:r w:rsidRPr="00F03CFD">
        <w:rPr>
          <w:rFonts w:ascii="Times New Roman" w:hAnsi="Times New Roman" w:cs="Times New Roman"/>
        </w:rPr>
        <w:t xml:space="preserve"> wyborczego ………………………………………..…………………………………………………………………………………………………/</w:t>
      </w:r>
      <w:r w:rsidRPr="00F03CFD">
        <w:rPr>
          <w:rFonts w:ascii="Times New Roman" w:hAnsi="Times New Roman" w:cs="Times New Roman"/>
          <w:i/>
          <w:iCs/>
        </w:rPr>
        <w:t>adres lokalu wyborczego właściwego dla obwodu głosowania, w którego spisie wyborców ujęty jest ten wyborca albo w przypadku głosowania na podstawie zaświadczenia adres najbliższego lokalu wyborczego</w:t>
      </w:r>
      <w:r w:rsidRPr="00F03CFD">
        <w:rPr>
          <w:rFonts w:ascii="Times New Roman" w:hAnsi="Times New Roman" w:cs="Times New Roman"/>
        </w:rPr>
        <w:t>/</w:t>
      </w:r>
      <w:r w:rsidR="00C243CA" w:rsidRPr="00F03CFD">
        <w:rPr>
          <w:rFonts w:ascii="Times New Roman" w:hAnsi="Times New Roman" w:cs="Times New Roman"/>
        </w:rPr>
        <w:t xml:space="preserve"> w wyborach do Sejmu Rzeczypospolitej Polskiej i do Senatu Rzeczypospolitej Polskiej, zarządzonych na dzień 15 października 2023r. </w:t>
      </w:r>
    </w:p>
    <w:p w14:paraId="6F45E138" w14:textId="77777777" w:rsidR="002F7B16" w:rsidRPr="00F03CFD" w:rsidRDefault="002F7B16" w:rsidP="002F7B16">
      <w:pPr>
        <w:rPr>
          <w:rFonts w:ascii="Times New Roman" w:hAnsi="Times New Roman" w:cs="Times New Roman"/>
          <w:b/>
          <w:bCs/>
        </w:rPr>
      </w:pPr>
      <w:r w:rsidRPr="00F03CFD">
        <w:rPr>
          <w:rFonts w:ascii="Times New Roman" w:hAnsi="Times New Roman" w:cs="Times New Roman"/>
          <w:b/>
          <w:bCs/>
        </w:rPr>
        <w:t>Zamierzam skorzystać z transportu powrotnego:</w:t>
      </w:r>
    </w:p>
    <w:p w14:paraId="66DE017A" w14:textId="77777777" w:rsidR="002F7B16" w:rsidRPr="00F03CFD" w:rsidRDefault="002F7B16" w:rsidP="002F7B16">
      <w:pPr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** Tak/Nie.</w:t>
      </w:r>
    </w:p>
    <w:p w14:paraId="47D27100" w14:textId="013733F2" w:rsidR="002F7B16" w:rsidRPr="00F03CFD" w:rsidRDefault="002F7B16">
      <w:pPr>
        <w:rPr>
          <w:rFonts w:ascii="Times New Roman" w:hAnsi="Times New Roman" w:cs="Times New Roman"/>
          <w:u w:val="single"/>
        </w:rPr>
      </w:pPr>
      <w:r w:rsidRPr="00F03CFD">
        <w:rPr>
          <w:rFonts w:ascii="Times New Roman" w:hAnsi="Times New Roman" w:cs="Times New Roman"/>
          <w:u w:val="single"/>
        </w:rPr>
        <w:t>Oświadczenia:</w:t>
      </w:r>
    </w:p>
    <w:p w14:paraId="6CCB5433" w14:textId="2E61ED94" w:rsidR="00170150" w:rsidRPr="00F03CFD" w:rsidRDefault="001F5BC5">
      <w:pPr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**</w:t>
      </w:r>
      <w:r w:rsidR="00170150" w:rsidRPr="00F03CFD">
        <w:rPr>
          <w:rFonts w:ascii="Times New Roman" w:hAnsi="Times New Roman" w:cs="Times New Roman"/>
        </w:rPr>
        <w:t>Oświadczam, że stan zdrowia nie pozwala mi na samodzielną podróż.</w:t>
      </w:r>
    </w:p>
    <w:p w14:paraId="026A97CC" w14:textId="2A338E8A" w:rsidR="001F5BC5" w:rsidRPr="00F03CFD" w:rsidRDefault="001F5BC5">
      <w:pPr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**</w:t>
      </w:r>
      <w:r w:rsidR="00170150" w:rsidRPr="00F03CFD">
        <w:rPr>
          <w:rFonts w:ascii="Times New Roman" w:hAnsi="Times New Roman" w:cs="Times New Roman"/>
        </w:rPr>
        <w:t>Oświadczam, że posiadam orzeczenie o znacznym</w:t>
      </w:r>
      <w:r w:rsidR="002F7B16" w:rsidRPr="00F03CFD">
        <w:rPr>
          <w:rFonts w:ascii="Times New Roman" w:hAnsi="Times New Roman" w:cs="Times New Roman"/>
        </w:rPr>
        <w:t xml:space="preserve"> </w:t>
      </w:r>
      <w:r w:rsidR="00170150" w:rsidRPr="00F03CFD">
        <w:rPr>
          <w:rFonts w:ascii="Times New Roman" w:hAnsi="Times New Roman" w:cs="Times New Roman"/>
        </w:rPr>
        <w:t xml:space="preserve">/ umiarkowanym stopniu </w:t>
      </w:r>
      <w:r w:rsidRPr="00F03CFD">
        <w:rPr>
          <w:rFonts w:ascii="Times New Roman" w:hAnsi="Times New Roman" w:cs="Times New Roman"/>
        </w:rPr>
        <w:t>niepełnosprawności</w:t>
      </w:r>
      <w:r w:rsidR="00170150" w:rsidRPr="00F03CFD">
        <w:rPr>
          <w:rFonts w:ascii="Times New Roman" w:hAnsi="Times New Roman" w:cs="Times New Roman"/>
        </w:rPr>
        <w:t xml:space="preserve"> </w:t>
      </w:r>
      <w:r w:rsidRPr="00F03CFD">
        <w:rPr>
          <w:rFonts w:ascii="Times New Roman" w:hAnsi="Times New Roman" w:cs="Times New Roman"/>
        </w:rPr>
        <w:t xml:space="preserve">w rozumieniu ustawy z dnia 27 sierpnia 1997r. o rehabilitacji zawodowej i społecznej </w:t>
      </w:r>
      <w:r w:rsidR="002F7B16" w:rsidRPr="00F03CFD">
        <w:rPr>
          <w:rFonts w:ascii="Times New Roman" w:hAnsi="Times New Roman" w:cs="Times New Roman"/>
        </w:rPr>
        <w:t xml:space="preserve">oraz zatrudnianiu osób niepełnosprawnych </w:t>
      </w:r>
      <w:r w:rsidR="00170150" w:rsidRPr="00F03CFD">
        <w:rPr>
          <w:rFonts w:ascii="Times New Roman" w:hAnsi="Times New Roman" w:cs="Times New Roman"/>
        </w:rPr>
        <w:t>ważne do dnia ……………</w:t>
      </w:r>
      <w:r w:rsidR="002F7B16" w:rsidRPr="00F03CFD">
        <w:rPr>
          <w:rFonts w:ascii="Times New Roman" w:hAnsi="Times New Roman" w:cs="Times New Roman"/>
        </w:rPr>
        <w:t>…..</w:t>
      </w:r>
      <w:r w:rsidR="00170150" w:rsidRPr="00F03CFD">
        <w:rPr>
          <w:rFonts w:ascii="Times New Roman" w:hAnsi="Times New Roman" w:cs="Times New Roman"/>
        </w:rPr>
        <w:t>….</w:t>
      </w:r>
    </w:p>
    <w:p w14:paraId="3A03E3BE" w14:textId="77777777" w:rsidR="001F5BC5" w:rsidRPr="00F03CFD" w:rsidRDefault="001F5BC5">
      <w:pPr>
        <w:rPr>
          <w:rFonts w:ascii="Times New Roman" w:hAnsi="Times New Roman" w:cs="Times New Roman"/>
        </w:rPr>
      </w:pPr>
    </w:p>
    <w:p w14:paraId="01E91F4B" w14:textId="294E4042" w:rsidR="00170150" w:rsidRPr="00F03CFD" w:rsidRDefault="00170150" w:rsidP="00F03CFD">
      <w:pPr>
        <w:spacing w:after="0"/>
        <w:jc w:val="right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 xml:space="preserve"> </w:t>
      </w:r>
      <w:r w:rsidR="001F5BC5" w:rsidRPr="00F03CFD">
        <w:rPr>
          <w:rFonts w:ascii="Times New Roman" w:hAnsi="Times New Roman" w:cs="Times New Roman"/>
        </w:rPr>
        <w:t>………………………………………………….</w:t>
      </w:r>
    </w:p>
    <w:p w14:paraId="114B12B5" w14:textId="081957D7" w:rsidR="00F03CFD" w:rsidRPr="00F03CFD" w:rsidRDefault="002F7B16" w:rsidP="00F03CFD">
      <w:pPr>
        <w:spacing w:after="0"/>
        <w:jc w:val="right"/>
        <w:rPr>
          <w:rFonts w:ascii="Times New Roman" w:hAnsi="Times New Roman" w:cs="Times New Roman"/>
        </w:rPr>
      </w:pPr>
      <w:r w:rsidRPr="00F03CFD">
        <w:rPr>
          <w:rFonts w:ascii="Times New Roman" w:hAnsi="Times New Roman" w:cs="Times New Roman"/>
        </w:rPr>
        <w:t>P</w:t>
      </w:r>
      <w:r w:rsidR="001F5BC5" w:rsidRPr="00F03CFD">
        <w:rPr>
          <w:rFonts w:ascii="Times New Roman" w:hAnsi="Times New Roman" w:cs="Times New Roman"/>
        </w:rPr>
        <w:t>odpis</w:t>
      </w:r>
    </w:p>
    <w:p w14:paraId="7E49A0A8" w14:textId="16F0070C" w:rsidR="002F7B16" w:rsidRPr="00F03CFD" w:rsidRDefault="002F7B16" w:rsidP="002F7B1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F03CFD">
        <w:rPr>
          <w:rFonts w:ascii="Times New Roman" w:hAnsi="Times New Roman" w:cs="Times New Roman"/>
          <w:i/>
          <w:iCs/>
          <w:sz w:val="20"/>
          <w:szCs w:val="20"/>
        </w:rPr>
        <w:t>* Wypełnić, jeśli wyborca posiada telefon, pocztę elektroniczną</w:t>
      </w:r>
    </w:p>
    <w:p w14:paraId="7AB52124" w14:textId="1B0F6014" w:rsidR="002F7B16" w:rsidRPr="00F03CFD" w:rsidRDefault="002F7B16" w:rsidP="002F7B16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F03CFD">
        <w:rPr>
          <w:rFonts w:ascii="Times New Roman" w:hAnsi="Times New Roman" w:cs="Times New Roman"/>
          <w:i/>
          <w:iCs/>
          <w:sz w:val="20"/>
          <w:szCs w:val="20"/>
        </w:rPr>
        <w:t>** Niewłaściwe skreślić.</w:t>
      </w:r>
    </w:p>
    <w:sectPr w:rsidR="002F7B16" w:rsidRPr="00F03CFD" w:rsidSect="00F03CFD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401E91"/>
    <w:multiLevelType w:val="hybridMultilevel"/>
    <w:tmpl w:val="6674E6CA"/>
    <w:lvl w:ilvl="0" w:tplc="D8F6F368">
      <w:start w:val="8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150"/>
    <w:rsid w:val="00170150"/>
    <w:rsid w:val="001F5BC5"/>
    <w:rsid w:val="002F7B16"/>
    <w:rsid w:val="00454BA0"/>
    <w:rsid w:val="005A7E97"/>
    <w:rsid w:val="009B016A"/>
    <w:rsid w:val="00C243CA"/>
    <w:rsid w:val="00F0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2E89"/>
  <w15:chartTrackingRefBased/>
  <w15:docId w15:val="{DCA06622-519C-44AF-9380-DFBF921A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0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F7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Arleta Fridhel</cp:lastModifiedBy>
  <cp:revision>2</cp:revision>
  <dcterms:created xsi:type="dcterms:W3CDTF">2023-09-28T10:15:00Z</dcterms:created>
  <dcterms:modified xsi:type="dcterms:W3CDTF">2023-09-28T10:15:00Z</dcterms:modified>
</cp:coreProperties>
</file>