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876"/>
        <w:tblW w:w="955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"/>
        <w:gridCol w:w="3023"/>
        <w:gridCol w:w="1628"/>
        <w:gridCol w:w="4831"/>
        <w:gridCol w:w="35"/>
      </w:tblGrid>
      <w:tr w:rsidR="002F1ACA" w:rsidRPr="00033622" w14:paraId="098BF72F" w14:textId="77777777" w:rsidTr="00124110">
        <w:trPr>
          <w:trHeight w:val="588"/>
        </w:trPr>
        <w:tc>
          <w:tcPr>
            <w:tcW w:w="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51C58B2" w14:textId="77777777" w:rsidR="002F1ACA" w:rsidRPr="00033622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B836508" w14:textId="77777777" w:rsidR="002F1ACA" w:rsidRDefault="002F1ACA" w:rsidP="009344E3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</w:rPr>
            </w:pPr>
            <w:r w:rsidRPr="006D40A9">
              <w:rPr>
                <w:b/>
              </w:rPr>
              <w:t>WNIOSEK O SPORZĄDZENIE</w:t>
            </w:r>
            <w:r w:rsidRPr="006D40A9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TimesNewRoman,Bold" w:hAnsi="TimesNewRoman,Bold" w:cs="TimesNewRoman,Bold"/>
                <w:b/>
                <w:bCs/>
              </w:rPr>
              <w:t>AKTU PEŁNOMOCNICTWA DO GŁOSOWANIA</w:t>
            </w:r>
          </w:p>
          <w:p w14:paraId="1AC79882" w14:textId="2CE71A92" w:rsidR="002F1ACA" w:rsidRPr="00764B14" w:rsidRDefault="002F1ACA" w:rsidP="009344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NewRoman,Bold" w:hAnsi="TimesNewRoman,Bold" w:cs="TimesNewRoman,Bold"/>
                <w:b/>
                <w:bCs/>
              </w:rPr>
              <w:t>W REFERENDUM GMINNYM</w:t>
            </w:r>
            <w:r>
              <w:rPr>
                <w:rFonts w:ascii="TimesNewRoman,Bold" w:hAnsi="TimesNewRoman,Bold" w:cs="TimesNewRoman,Bold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NewRoman,Bold" w:hAnsi="TimesNewRoman,Bold" w:cs="TimesNewRoman,Bold"/>
                <w:b/>
                <w:bCs/>
              </w:rPr>
              <w:t xml:space="preserve">W SPRAWIE ODWOŁANIA BURMISTRZA </w:t>
            </w:r>
            <w:r w:rsidR="00A94C6A">
              <w:rPr>
                <w:rFonts w:ascii="TimesNewRoman,Bold" w:hAnsi="TimesNewRoman,Bold" w:cs="TimesNewRoman,Bold"/>
                <w:b/>
                <w:bCs/>
              </w:rPr>
              <w:t xml:space="preserve">MIASTA </w:t>
            </w:r>
            <w:r w:rsidR="009344E3">
              <w:rPr>
                <w:rFonts w:ascii="TimesNewRoman,Bold" w:hAnsi="TimesNewRoman,Bold" w:cs="TimesNewRoman,Bold"/>
                <w:b/>
                <w:bCs/>
              </w:rPr>
              <w:t xml:space="preserve">     </w:t>
            </w:r>
            <w:r w:rsidR="00A94C6A">
              <w:rPr>
                <w:rFonts w:ascii="TimesNewRoman,Bold" w:hAnsi="TimesNewRoman,Bold" w:cs="TimesNewRoman,Bold"/>
                <w:b/>
                <w:bCs/>
              </w:rPr>
              <w:t>I GMINY MROCZA</w:t>
            </w:r>
            <w:r>
              <w:rPr>
                <w:rFonts w:ascii="TimesNewRoman,Bold" w:hAnsi="TimesNewRoman,Bold" w:cs="TimesNewRoman,Bold"/>
                <w:b/>
                <w:bCs/>
              </w:rPr>
              <w:t xml:space="preserve"> PRZED UPŁYWEM KADENCJI</w:t>
            </w:r>
            <w:r w:rsidR="00CC5E47">
              <w:rPr>
                <w:rFonts w:ascii="TimesNewRoman,Bold" w:hAnsi="TimesNewRoman,Bold" w:cs="TimesNewRoman,Bold"/>
                <w:b/>
                <w:bCs/>
              </w:rPr>
              <w:t>,</w:t>
            </w:r>
            <w:r>
              <w:rPr>
                <w:rFonts w:ascii="TimesNewRoman,Bold" w:hAnsi="TimesNewRoman,Bold" w:cs="TimesNewRoman,Bold"/>
                <w:b/>
                <w:bCs/>
              </w:rPr>
              <w:t xml:space="preserve"> ZARZĄDZONYM NA </w:t>
            </w:r>
            <w:r>
              <w:rPr>
                <w:rFonts w:ascii="TimesNewRoman,Italic" w:hAnsi="TimesNewRoman,Italic" w:cs="TimesNewRoman,Italic"/>
                <w:i/>
                <w:iCs/>
                <w:sz w:val="18"/>
                <w:szCs w:val="18"/>
              </w:rPr>
              <w:t>(podać datę referendum):</w:t>
            </w:r>
          </w:p>
        </w:tc>
        <w:tc>
          <w:tcPr>
            <w:tcW w:w="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6327A55" w14:textId="77777777" w:rsidR="002F1ACA" w:rsidRPr="00033622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033622" w14:paraId="6871B335" w14:textId="77777777" w:rsidTr="00124110">
        <w:trPr>
          <w:trHeight w:val="456"/>
        </w:trPr>
        <w:tc>
          <w:tcPr>
            <w:tcW w:w="3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996738E" w14:textId="77777777" w:rsidR="002F1ACA" w:rsidRPr="00033622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9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BF23D" w14:textId="77777777" w:rsidR="002F1ACA" w:rsidRPr="00764B14" w:rsidRDefault="002F1ACA" w:rsidP="00124110">
            <w:pPr>
              <w:spacing w:after="240"/>
              <w:ind w:left="113" w:right="11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FE8FE54" w14:textId="77777777" w:rsidR="002F1ACA" w:rsidRPr="00033622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EA1481" w14:paraId="1008565E" w14:textId="77777777" w:rsidTr="00124110">
        <w:trPr>
          <w:trHeight w:val="48"/>
        </w:trPr>
        <w:tc>
          <w:tcPr>
            <w:tcW w:w="36" w:type="dxa"/>
            <w:tcBorders>
              <w:left w:val="single" w:sz="6" w:space="0" w:color="auto"/>
            </w:tcBorders>
            <w:shd w:val="clear" w:color="auto" w:fill="D9D9D9"/>
          </w:tcPr>
          <w:p w14:paraId="6CF4D829" w14:textId="77777777" w:rsidR="002F1ACA" w:rsidRPr="00EA1481" w:rsidRDefault="002F1ACA" w:rsidP="00124110">
            <w:pPr>
              <w:rPr>
                <w:sz w:val="2"/>
                <w:szCs w:val="2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081589EB" w14:textId="77777777" w:rsidR="002F1ACA" w:rsidRPr="00764B14" w:rsidRDefault="002F1ACA" w:rsidP="00124110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5" w:type="dxa"/>
            <w:tcBorders>
              <w:right w:val="single" w:sz="6" w:space="0" w:color="auto"/>
            </w:tcBorders>
            <w:shd w:val="clear" w:color="auto" w:fill="D9D9D9"/>
          </w:tcPr>
          <w:p w14:paraId="3D58BAF0" w14:textId="77777777" w:rsidR="002F1ACA" w:rsidRPr="00EA1481" w:rsidRDefault="002F1ACA" w:rsidP="00124110">
            <w:pPr>
              <w:rPr>
                <w:sz w:val="2"/>
                <w:szCs w:val="2"/>
              </w:rPr>
            </w:pPr>
          </w:p>
        </w:tc>
      </w:tr>
      <w:tr w:rsidR="002F1ACA" w:rsidRPr="006D40A9" w14:paraId="4336CB0D" w14:textId="77777777" w:rsidTr="00124110">
        <w:trPr>
          <w:trHeight w:val="177"/>
        </w:trPr>
        <w:tc>
          <w:tcPr>
            <w:tcW w:w="3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AE60B13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64390D9" w14:textId="77777777" w:rsidR="002F1ACA" w:rsidRPr="006D40A9" w:rsidRDefault="002F1ACA" w:rsidP="0012411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6D40A9">
              <w:rPr>
                <w:b/>
                <w:sz w:val="20"/>
                <w:szCs w:val="20"/>
              </w:rPr>
              <w:t>Miejsce składania wniosku</w:t>
            </w:r>
          </w:p>
        </w:tc>
        <w:tc>
          <w:tcPr>
            <w:tcW w:w="3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918B077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6D40A9" w14:paraId="4E92E066" w14:textId="77777777" w:rsidTr="00124110">
        <w:trPr>
          <w:trHeight w:val="651"/>
        </w:trPr>
        <w:tc>
          <w:tcPr>
            <w:tcW w:w="3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8189B73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104991" w14:textId="77777777" w:rsidR="002F1ACA" w:rsidRPr="006D40A9" w:rsidRDefault="002F1ACA" w:rsidP="00124110">
            <w:pPr>
              <w:spacing w:before="80"/>
              <w:ind w:left="113" w:right="113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Wójt/Burmistrz/Prezydent Miasta</w:t>
            </w:r>
            <w:r w:rsidRPr="006D40A9">
              <w:rPr>
                <w:sz w:val="16"/>
                <w:szCs w:val="16"/>
                <w:vertAlign w:val="superscript"/>
              </w:rPr>
              <w:t>**</w:t>
            </w:r>
            <w:r w:rsidRPr="006D40A9">
              <w:rPr>
                <w:sz w:val="16"/>
                <w:szCs w:val="16"/>
              </w:rPr>
              <w:t>, do którego kierowany jest wniosek:</w:t>
            </w:r>
          </w:p>
        </w:tc>
        <w:tc>
          <w:tcPr>
            <w:tcW w:w="3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2E321C2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6D40A9" w14:paraId="380603A9" w14:textId="77777777" w:rsidTr="00124110">
        <w:trPr>
          <w:trHeight w:val="48"/>
        </w:trPr>
        <w:tc>
          <w:tcPr>
            <w:tcW w:w="36" w:type="dxa"/>
            <w:tcBorders>
              <w:left w:val="single" w:sz="6" w:space="0" w:color="auto"/>
            </w:tcBorders>
            <w:shd w:val="clear" w:color="auto" w:fill="D9D9D9"/>
          </w:tcPr>
          <w:p w14:paraId="73B7897C" w14:textId="77777777" w:rsidR="002F1ACA" w:rsidRPr="006D40A9" w:rsidRDefault="002F1ACA" w:rsidP="00124110">
            <w:pPr>
              <w:rPr>
                <w:sz w:val="2"/>
                <w:szCs w:val="2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6322517B" w14:textId="77777777" w:rsidR="002F1ACA" w:rsidRPr="006D40A9" w:rsidRDefault="002F1ACA" w:rsidP="00124110">
            <w:pPr>
              <w:rPr>
                <w:sz w:val="2"/>
                <w:szCs w:val="2"/>
              </w:rPr>
            </w:pPr>
          </w:p>
        </w:tc>
        <w:tc>
          <w:tcPr>
            <w:tcW w:w="35" w:type="dxa"/>
            <w:tcBorders>
              <w:right w:val="single" w:sz="6" w:space="0" w:color="auto"/>
            </w:tcBorders>
            <w:shd w:val="clear" w:color="auto" w:fill="D9D9D9"/>
          </w:tcPr>
          <w:p w14:paraId="369CCA34" w14:textId="77777777" w:rsidR="002F1ACA" w:rsidRPr="006D40A9" w:rsidRDefault="002F1ACA" w:rsidP="00124110">
            <w:pPr>
              <w:rPr>
                <w:sz w:val="2"/>
                <w:szCs w:val="2"/>
              </w:rPr>
            </w:pPr>
          </w:p>
        </w:tc>
      </w:tr>
      <w:tr w:rsidR="002F1ACA" w:rsidRPr="006D40A9" w14:paraId="77128C3C" w14:textId="77777777" w:rsidTr="00124110">
        <w:trPr>
          <w:trHeight w:val="259"/>
        </w:trPr>
        <w:tc>
          <w:tcPr>
            <w:tcW w:w="3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9C72AE8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8C5EF2E" w14:textId="77777777" w:rsidR="002F1ACA" w:rsidRPr="006D40A9" w:rsidRDefault="002F1ACA" w:rsidP="0012411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6D40A9">
              <w:rPr>
                <w:b/>
                <w:sz w:val="20"/>
                <w:szCs w:val="20"/>
              </w:rPr>
              <w:t>Dane wyborcy udzielającego pełnomocnictwa do głosowania</w:t>
            </w:r>
          </w:p>
        </w:tc>
        <w:tc>
          <w:tcPr>
            <w:tcW w:w="3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C759CF0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6D40A9" w14:paraId="4984049D" w14:textId="77777777" w:rsidTr="00124110">
        <w:trPr>
          <w:trHeight w:hRule="exact" w:val="482"/>
        </w:trPr>
        <w:tc>
          <w:tcPr>
            <w:tcW w:w="3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D9ACD1D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B99FD" w14:textId="77777777" w:rsidR="002F1ACA" w:rsidRPr="006D40A9" w:rsidRDefault="002F1ACA" w:rsidP="0012411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Imię (imiona):</w:t>
            </w:r>
          </w:p>
        </w:tc>
        <w:tc>
          <w:tcPr>
            <w:tcW w:w="3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60F718C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6D40A9" w14:paraId="20C2F0FE" w14:textId="77777777" w:rsidTr="00124110">
        <w:trPr>
          <w:trHeight w:hRule="exact" w:val="482"/>
        </w:trPr>
        <w:tc>
          <w:tcPr>
            <w:tcW w:w="3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8B1E582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E8A57" w14:textId="77777777" w:rsidR="002F1ACA" w:rsidRPr="006D40A9" w:rsidRDefault="002F1ACA" w:rsidP="0012411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Nazwisko:</w:t>
            </w:r>
          </w:p>
        </w:tc>
        <w:tc>
          <w:tcPr>
            <w:tcW w:w="3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7CDE47A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6D40A9" w14:paraId="13EDEC6C" w14:textId="77777777" w:rsidTr="00124110">
        <w:trPr>
          <w:trHeight w:hRule="exact" w:val="482"/>
        </w:trPr>
        <w:tc>
          <w:tcPr>
            <w:tcW w:w="3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1A3FD7D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46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08D9C" w14:textId="77777777" w:rsidR="002F1ACA" w:rsidRPr="006D40A9" w:rsidRDefault="002F1ACA" w:rsidP="0012411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Imię ojca:</w:t>
            </w:r>
          </w:p>
        </w:tc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57469" w14:textId="77777777" w:rsidR="002F1ACA" w:rsidRPr="006D40A9" w:rsidRDefault="002F1ACA" w:rsidP="0012411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3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8CFB8B6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6D40A9" w14:paraId="18BDC1E5" w14:textId="77777777" w:rsidTr="00124110">
        <w:trPr>
          <w:trHeight w:val="678"/>
        </w:trPr>
        <w:tc>
          <w:tcPr>
            <w:tcW w:w="3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9939798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B6A14" w14:textId="77777777" w:rsidR="002F1ACA" w:rsidRPr="006D40A9" w:rsidRDefault="002F1ACA" w:rsidP="0012411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Numer PESEL (</w:t>
            </w:r>
            <w:r>
              <w:rPr>
                <w:sz w:val="16"/>
                <w:szCs w:val="16"/>
              </w:rPr>
              <w:t xml:space="preserve">a </w:t>
            </w:r>
            <w:r w:rsidRPr="006D40A9">
              <w:rPr>
                <w:sz w:val="16"/>
                <w:szCs w:val="16"/>
              </w:rPr>
              <w:t>dla obywatela UE niebędącego obywatelem polskim – nr paszportu lub nazwa i nr innego dokumentu stwierdzającego</w:t>
            </w:r>
            <w:r w:rsidRPr="006D40A9">
              <w:rPr>
                <w:sz w:val="16"/>
                <w:szCs w:val="16"/>
              </w:rPr>
              <w:br/>
              <w:t>tożsamość):</w:t>
            </w:r>
          </w:p>
        </w:tc>
        <w:tc>
          <w:tcPr>
            <w:tcW w:w="3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2913C2A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6D40A9" w14:paraId="35A62D26" w14:textId="77777777" w:rsidTr="00124110">
        <w:trPr>
          <w:trHeight w:val="1469"/>
        </w:trPr>
        <w:tc>
          <w:tcPr>
            <w:tcW w:w="3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2C42F3B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4CE62" w14:textId="77777777" w:rsidR="002F1ACA" w:rsidRPr="006D40A9" w:rsidRDefault="002F1ACA" w:rsidP="0012411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Adres zamieszkania:</w:t>
            </w:r>
          </w:p>
        </w:tc>
        <w:tc>
          <w:tcPr>
            <w:tcW w:w="3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F7E91A4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6D40A9" w14:paraId="48CF8F81" w14:textId="77777777" w:rsidTr="00124110">
        <w:trPr>
          <w:trHeight w:val="48"/>
        </w:trPr>
        <w:tc>
          <w:tcPr>
            <w:tcW w:w="36" w:type="dxa"/>
            <w:tcBorders>
              <w:left w:val="single" w:sz="6" w:space="0" w:color="auto"/>
            </w:tcBorders>
            <w:shd w:val="clear" w:color="auto" w:fill="D9D9D9"/>
          </w:tcPr>
          <w:p w14:paraId="431EEC49" w14:textId="77777777" w:rsidR="002F1ACA" w:rsidRPr="006D40A9" w:rsidRDefault="002F1ACA" w:rsidP="00124110">
            <w:pPr>
              <w:rPr>
                <w:sz w:val="2"/>
                <w:szCs w:val="2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145B926D" w14:textId="77777777" w:rsidR="002F1ACA" w:rsidRPr="006D40A9" w:rsidRDefault="002F1ACA" w:rsidP="00124110">
            <w:pPr>
              <w:rPr>
                <w:sz w:val="2"/>
                <w:szCs w:val="2"/>
              </w:rPr>
            </w:pPr>
          </w:p>
        </w:tc>
        <w:tc>
          <w:tcPr>
            <w:tcW w:w="35" w:type="dxa"/>
            <w:tcBorders>
              <w:right w:val="single" w:sz="6" w:space="0" w:color="auto"/>
            </w:tcBorders>
            <w:shd w:val="clear" w:color="auto" w:fill="D9D9D9"/>
          </w:tcPr>
          <w:p w14:paraId="180D1446" w14:textId="77777777" w:rsidR="002F1ACA" w:rsidRPr="006D40A9" w:rsidRDefault="002F1ACA" w:rsidP="00124110">
            <w:pPr>
              <w:rPr>
                <w:sz w:val="2"/>
                <w:szCs w:val="2"/>
              </w:rPr>
            </w:pPr>
          </w:p>
        </w:tc>
      </w:tr>
      <w:tr w:rsidR="002F1ACA" w:rsidRPr="006D40A9" w14:paraId="0BC6C01A" w14:textId="77777777" w:rsidTr="00124110">
        <w:trPr>
          <w:trHeight w:val="189"/>
        </w:trPr>
        <w:tc>
          <w:tcPr>
            <w:tcW w:w="3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DC12C0A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6C37637" w14:textId="77777777" w:rsidR="002F1ACA" w:rsidRPr="006D40A9" w:rsidRDefault="002F1ACA" w:rsidP="0012411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6D40A9">
              <w:rPr>
                <w:b/>
                <w:sz w:val="20"/>
                <w:szCs w:val="20"/>
              </w:rPr>
              <w:t>Dane osoby, która wyraziła zgodę na przyjęcie pełnomocnictwa</w:t>
            </w:r>
          </w:p>
        </w:tc>
        <w:tc>
          <w:tcPr>
            <w:tcW w:w="3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39AFC1E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6D40A9" w14:paraId="48A1B48F" w14:textId="77777777" w:rsidTr="00124110">
        <w:trPr>
          <w:trHeight w:hRule="exact" w:val="482"/>
        </w:trPr>
        <w:tc>
          <w:tcPr>
            <w:tcW w:w="3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2C45792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069BC" w14:textId="77777777" w:rsidR="002F1ACA" w:rsidRPr="006D40A9" w:rsidRDefault="002F1ACA" w:rsidP="0012411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Imię (imiona):</w:t>
            </w:r>
          </w:p>
        </w:tc>
        <w:tc>
          <w:tcPr>
            <w:tcW w:w="3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AC52824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6D40A9" w14:paraId="06622427" w14:textId="77777777" w:rsidTr="00124110">
        <w:trPr>
          <w:trHeight w:hRule="exact" w:val="482"/>
        </w:trPr>
        <w:tc>
          <w:tcPr>
            <w:tcW w:w="3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E98B6B9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6E32C" w14:textId="77777777" w:rsidR="002F1ACA" w:rsidRPr="006D40A9" w:rsidRDefault="002F1ACA" w:rsidP="0012411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Nazwisko:</w:t>
            </w:r>
          </w:p>
        </w:tc>
        <w:tc>
          <w:tcPr>
            <w:tcW w:w="3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465F482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6D40A9" w14:paraId="5B04CF77" w14:textId="77777777" w:rsidTr="00124110">
        <w:trPr>
          <w:trHeight w:hRule="exact" w:val="482"/>
        </w:trPr>
        <w:tc>
          <w:tcPr>
            <w:tcW w:w="3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E11A8A2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46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7F3F19" w14:textId="77777777" w:rsidR="002F1ACA" w:rsidRPr="006D40A9" w:rsidRDefault="002F1ACA" w:rsidP="0012411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Imię ojca:</w:t>
            </w:r>
          </w:p>
        </w:tc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45974" w14:textId="77777777" w:rsidR="002F1ACA" w:rsidRPr="006D40A9" w:rsidRDefault="002F1ACA" w:rsidP="0012411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3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E0899E5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6D40A9" w14:paraId="7631EB84" w14:textId="77777777" w:rsidTr="00124110">
        <w:trPr>
          <w:trHeight w:val="678"/>
        </w:trPr>
        <w:tc>
          <w:tcPr>
            <w:tcW w:w="3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297EA03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95080" w14:textId="77777777" w:rsidR="002F1ACA" w:rsidRPr="006D40A9" w:rsidRDefault="002F1ACA" w:rsidP="0012411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Numer PESEL (</w:t>
            </w:r>
            <w:r>
              <w:rPr>
                <w:sz w:val="16"/>
                <w:szCs w:val="16"/>
              </w:rPr>
              <w:t xml:space="preserve">a </w:t>
            </w:r>
            <w:r w:rsidRPr="006D40A9">
              <w:rPr>
                <w:sz w:val="16"/>
                <w:szCs w:val="16"/>
              </w:rPr>
              <w:t>dla obywatela UE niebędącego obywatelem polskim – nr paszportu lub nazwa i nr innego dokumentu stwierdzającego</w:t>
            </w:r>
            <w:r w:rsidRPr="006D40A9">
              <w:rPr>
                <w:sz w:val="16"/>
                <w:szCs w:val="16"/>
              </w:rPr>
              <w:br/>
              <w:t>tożsamość):</w:t>
            </w:r>
          </w:p>
        </w:tc>
        <w:tc>
          <w:tcPr>
            <w:tcW w:w="3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F922F6C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6D40A9" w14:paraId="31D76BC1" w14:textId="77777777" w:rsidTr="00124110">
        <w:trPr>
          <w:trHeight w:val="1469"/>
        </w:trPr>
        <w:tc>
          <w:tcPr>
            <w:tcW w:w="3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4252A60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D795CB" w14:textId="77777777" w:rsidR="002F1ACA" w:rsidRPr="006D40A9" w:rsidRDefault="002F1ACA" w:rsidP="0012411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Adres zamieszkania:</w:t>
            </w:r>
          </w:p>
        </w:tc>
        <w:tc>
          <w:tcPr>
            <w:tcW w:w="3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99A5C64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6D40A9" w14:paraId="34DC2B01" w14:textId="77777777" w:rsidTr="00124110">
        <w:trPr>
          <w:trHeight w:val="566"/>
        </w:trPr>
        <w:tc>
          <w:tcPr>
            <w:tcW w:w="3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04D95AB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B7390B2" w14:textId="672699F9" w:rsidR="002F1ACA" w:rsidRPr="006D40A9" w:rsidRDefault="002F1ACA" w:rsidP="00124110">
            <w:pPr>
              <w:spacing w:before="20"/>
              <w:ind w:left="113" w:right="113"/>
              <w:jc w:val="both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Osoba, która wyraziła zgodę na przyjęcie pełnomocnictwa, jest</w:t>
            </w:r>
            <w:r>
              <w:rPr>
                <w:sz w:val="20"/>
                <w:szCs w:val="20"/>
              </w:rPr>
              <w:t xml:space="preserve"> dla osoby uprawnionej do udziału w referendum</w:t>
            </w:r>
            <w:r w:rsidRPr="006D40A9">
              <w:rPr>
                <w:sz w:val="20"/>
                <w:szCs w:val="20"/>
              </w:rPr>
              <w:t xml:space="preserve"> wstępnym</w:t>
            </w:r>
            <w:r w:rsidRPr="006D40A9">
              <w:rPr>
                <w:sz w:val="20"/>
                <w:szCs w:val="20"/>
                <w:vertAlign w:val="superscript"/>
              </w:rPr>
              <w:t>**</w:t>
            </w:r>
            <w:r w:rsidRPr="006D40A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6D40A9">
              <w:rPr>
                <w:sz w:val="20"/>
                <w:szCs w:val="20"/>
              </w:rPr>
              <w:t>zstępnym</w:t>
            </w:r>
            <w:r w:rsidRPr="006D40A9">
              <w:rPr>
                <w:sz w:val="20"/>
                <w:szCs w:val="20"/>
                <w:vertAlign w:val="superscript"/>
              </w:rPr>
              <w:t>***</w:t>
            </w:r>
            <w:r w:rsidRPr="006D40A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6D40A9">
              <w:rPr>
                <w:sz w:val="20"/>
                <w:szCs w:val="20"/>
              </w:rPr>
              <w:t>małżonkiem, bratem, siostrą albo osobą pozostającą w stosunku przysposobienia, opieki albo kurateli:</w:t>
            </w:r>
          </w:p>
        </w:tc>
        <w:tc>
          <w:tcPr>
            <w:tcW w:w="3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B82D2C3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6D40A9" w14:paraId="2969F6C6" w14:textId="77777777" w:rsidTr="00124110">
        <w:trPr>
          <w:trHeight w:val="550"/>
        </w:trPr>
        <w:tc>
          <w:tcPr>
            <w:tcW w:w="3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D6A869F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  <w:tc>
          <w:tcPr>
            <w:tcW w:w="3023" w:type="dxa"/>
            <w:tcBorders>
              <w:left w:val="single" w:sz="6" w:space="0" w:color="auto"/>
              <w:bottom w:val="single" w:sz="6" w:space="0" w:color="auto"/>
            </w:tcBorders>
          </w:tcPr>
          <w:p w14:paraId="7ABB89FA" w14:textId="77777777" w:rsidR="002F1ACA" w:rsidRPr="006D40A9" w:rsidRDefault="002F1ACA" w:rsidP="00124110">
            <w:pPr>
              <w:ind w:left="910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>*</w:t>
            </w:r>
          </w:p>
        </w:tc>
        <w:tc>
          <w:tcPr>
            <w:tcW w:w="6459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14:paraId="07A944B8" w14:textId="77777777" w:rsidR="002F1ACA" w:rsidRPr="006D40A9" w:rsidRDefault="002F1ACA" w:rsidP="001241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</w:t>
            </w:r>
            <w:r w:rsidRPr="006D40A9">
              <w:rPr>
                <w:sz w:val="20"/>
                <w:szCs w:val="20"/>
              </w:rPr>
              <w:t>NIE</w:t>
            </w:r>
            <w:r>
              <w:rPr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3BDF4EE" w14:textId="77777777" w:rsidR="002F1ACA" w:rsidRPr="006D40A9" w:rsidRDefault="002F1ACA" w:rsidP="00124110">
            <w:pPr>
              <w:rPr>
                <w:sz w:val="20"/>
                <w:szCs w:val="20"/>
              </w:rPr>
            </w:pPr>
          </w:p>
        </w:tc>
      </w:tr>
      <w:tr w:rsidR="002F1ACA" w:rsidRPr="006D40A9" w14:paraId="710A19A7" w14:textId="77777777" w:rsidTr="00124110">
        <w:trPr>
          <w:trHeight w:val="48"/>
        </w:trPr>
        <w:tc>
          <w:tcPr>
            <w:tcW w:w="36" w:type="dxa"/>
            <w:tcBorders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14:paraId="612CD921" w14:textId="77777777" w:rsidR="002F1ACA" w:rsidRPr="006D40A9" w:rsidRDefault="002F1ACA" w:rsidP="00124110">
            <w:pPr>
              <w:rPr>
                <w:sz w:val="2"/>
                <w:szCs w:val="2"/>
              </w:rPr>
            </w:pPr>
          </w:p>
        </w:tc>
        <w:tc>
          <w:tcPr>
            <w:tcW w:w="9482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1092A09B" w14:textId="77777777" w:rsidR="002F1ACA" w:rsidRPr="006D40A9" w:rsidRDefault="002F1ACA" w:rsidP="00124110">
            <w:pPr>
              <w:rPr>
                <w:sz w:val="2"/>
                <w:szCs w:val="2"/>
              </w:rPr>
            </w:pPr>
          </w:p>
        </w:tc>
        <w:tc>
          <w:tcPr>
            <w:tcW w:w="35" w:type="dxa"/>
            <w:tcBorders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4281713" w14:textId="77777777" w:rsidR="002F1ACA" w:rsidRPr="006D40A9" w:rsidRDefault="002F1ACA" w:rsidP="00124110">
            <w:pPr>
              <w:rPr>
                <w:sz w:val="2"/>
                <w:szCs w:val="2"/>
              </w:rPr>
            </w:pPr>
          </w:p>
        </w:tc>
      </w:tr>
    </w:tbl>
    <w:p w14:paraId="0DC2DF1A" w14:textId="77777777" w:rsidR="00124110" w:rsidRDefault="00124110" w:rsidP="00124110">
      <w:pPr>
        <w:jc w:val="center"/>
      </w:pPr>
      <w:r>
        <w:t xml:space="preserve">WNIOSEK O SPORZĄDZENIE AKTU PEŁNOMOCNICTWA DO GŁOSOWANIA </w:t>
      </w:r>
    </w:p>
    <w:p w14:paraId="2B870F22" w14:textId="7D0C3132" w:rsidR="002F1ACA" w:rsidRPr="006D40A9" w:rsidRDefault="00124110" w:rsidP="00124110">
      <w:pPr>
        <w:jc w:val="center"/>
        <w:rPr>
          <w:sz w:val="2"/>
          <w:szCs w:val="2"/>
        </w:rPr>
      </w:pPr>
      <w:r>
        <w:t xml:space="preserve">W REFERENDUM </w:t>
      </w:r>
      <w:r w:rsidR="0046567B">
        <w:t>GMINNYM</w:t>
      </w:r>
      <w:r w:rsidR="002F1ACA" w:rsidRPr="006D40A9">
        <w:br w:type="page"/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"/>
        <w:gridCol w:w="420"/>
        <w:gridCol w:w="120"/>
        <w:gridCol w:w="2386"/>
        <w:gridCol w:w="1159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322"/>
        <w:gridCol w:w="120"/>
      </w:tblGrid>
      <w:tr w:rsidR="002F1ACA" w:rsidRPr="006D40A9" w14:paraId="75B6143A" w14:textId="77777777" w:rsidTr="00794C06">
        <w:trPr>
          <w:trHeight w:val="204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75C61BE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E1EA06C" w14:textId="77777777" w:rsidR="002F1ACA" w:rsidRPr="006D40A9" w:rsidRDefault="002F1ACA" w:rsidP="00794C06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6D40A9">
              <w:rPr>
                <w:b/>
                <w:sz w:val="20"/>
                <w:szCs w:val="20"/>
              </w:rPr>
              <w:t>Do wniosku załączono:</w:t>
            </w:r>
          </w:p>
        </w:tc>
        <w:tc>
          <w:tcPr>
            <w:tcW w:w="1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7FD2660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342BC5BF" w14:textId="77777777" w:rsidTr="00794C06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532EFBA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</w:tcBorders>
          </w:tcPr>
          <w:p w14:paraId="6E2399BE" w14:textId="77777777" w:rsidR="002F1ACA" w:rsidRPr="006D40A9" w:rsidRDefault="002F1ACA" w:rsidP="00794C06">
            <w:pPr>
              <w:spacing w:before="20"/>
              <w:ind w:left="113"/>
              <w:jc w:val="both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1.</w:t>
            </w:r>
          </w:p>
        </w:tc>
        <w:tc>
          <w:tcPr>
            <w:tcW w:w="8987" w:type="dxa"/>
            <w:gridSpan w:val="14"/>
            <w:tcBorders>
              <w:top w:val="single" w:sz="6" w:space="0" w:color="auto"/>
              <w:right w:val="single" w:sz="6" w:space="0" w:color="auto"/>
            </w:tcBorders>
          </w:tcPr>
          <w:p w14:paraId="66CE12CB" w14:textId="77777777" w:rsidR="002F1ACA" w:rsidRPr="006D40A9" w:rsidRDefault="002F1ACA" w:rsidP="00794C06">
            <w:pPr>
              <w:spacing w:before="20"/>
              <w:ind w:right="113"/>
              <w:jc w:val="both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pisemną zgodę osoby, która wyraziła zgodę na przyjęcie pełnomocnictwa;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AB3F0DB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28F7727A" w14:textId="77777777" w:rsidTr="00794C06">
        <w:trPr>
          <w:trHeight w:val="26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E4DEF1B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left w:val="single" w:sz="6" w:space="0" w:color="auto"/>
            </w:tcBorders>
          </w:tcPr>
          <w:p w14:paraId="5EDA938E" w14:textId="77777777" w:rsidR="002F1ACA" w:rsidRPr="006D40A9" w:rsidRDefault="002F1ACA" w:rsidP="00794C06">
            <w:pPr>
              <w:spacing w:before="20"/>
              <w:ind w:left="113"/>
              <w:jc w:val="both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2.</w:t>
            </w:r>
          </w:p>
        </w:tc>
        <w:tc>
          <w:tcPr>
            <w:tcW w:w="8987" w:type="dxa"/>
            <w:gridSpan w:val="14"/>
            <w:tcBorders>
              <w:right w:val="single" w:sz="6" w:space="0" w:color="auto"/>
            </w:tcBorders>
          </w:tcPr>
          <w:p w14:paraId="025BA9FF" w14:textId="77777777" w:rsidR="002F1ACA" w:rsidRPr="006D40A9" w:rsidRDefault="002F1ACA" w:rsidP="00794C06">
            <w:pPr>
              <w:spacing w:before="20"/>
              <w:ind w:right="113"/>
              <w:jc w:val="both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kopię aktualnego orzeczenia właściwego organu orzekającego o ustaleniu stopnia niepełnosprawności</w:t>
            </w:r>
            <w:r w:rsidRPr="006D40A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osoby uprawnionej do udziału w referendum</w:t>
            </w:r>
            <w:r w:rsidRPr="006D40A9">
              <w:rPr>
                <w:sz w:val="20"/>
                <w:szCs w:val="20"/>
              </w:rPr>
              <w:t xml:space="preserve"> </w:t>
            </w:r>
            <w:r w:rsidRPr="002D09F8">
              <w:rPr>
                <w:b/>
                <w:bCs/>
                <w:i/>
                <w:sz w:val="16"/>
                <w:szCs w:val="16"/>
              </w:rPr>
              <w:t>(nie dotyczy wyborców, którzy najpóźniej w dniu głosowania kończą 60 lat</w:t>
            </w:r>
            <w:r w:rsidRPr="006D40A9">
              <w:rPr>
                <w:i/>
                <w:sz w:val="16"/>
                <w:szCs w:val="16"/>
              </w:rPr>
              <w:t>)</w:t>
            </w:r>
            <w:r w:rsidRPr="006D40A9">
              <w:rPr>
                <w:sz w:val="20"/>
                <w:szCs w:val="20"/>
              </w:rPr>
              <w:t>;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1955556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445FC50D" w14:textId="77777777" w:rsidTr="00794C06">
        <w:trPr>
          <w:trHeight w:val="33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7EF7F92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left w:val="single" w:sz="6" w:space="0" w:color="auto"/>
              <w:bottom w:val="single" w:sz="6" w:space="0" w:color="auto"/>
            </w:tcBorders>
          </w:tcPr>
          <w:p w14:paraId="79FDE84A" w14:textId="77777777" w:rsidR="002F1ACA" w:rsidRPr="006D40A9" w:rsidRDefault="002F1ACA" w:rsidP="00794C06">
            <w:pPr>
              <w:spacing w:before="20"/>
              <w:ind w:left="113"/>
              <w:jc w:val="both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3.</w:t>
            </w:r>
          </w:p>
        </w:tc>
        <w:tc>
          <w:tcPr>
            <w:tcW w:w="8987" w:type="dxa"/>
            <w:gridSpan w:val="14"/>
            <w:tcBorders>
              <w:bottom w:val="single" w:sz="6" w:space="0" w:color="auto"/>
              <w:right w:val="single" w:sz="6" w:space="0" w:color="auto"/>
            </w:tcBorders>
          </w:tcPr>
          <w:p w14:paraId="1CC56070" w14:textId="447FF119" w:rsidR="002F1ACA" w:rsidRPr="006D40A9" w:rsidRDefault="002F1ACA" w:rsidP="00794C06">
            <w:pPr>
              <w:spacing w:before="20"/>
              <w:ind w:right="113"/>
              <w:jc w:val="both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 xml:space="preserve">kopię dokumentu potwierdzającego pozostawanie </w:t>
            </w:r>
            <w:r w:rsidR="00CF5DC9">
              <w:rPr>
                <w:sz w:val="20"/>
                <w:szCs w:val="20"/>
              </w:rPr>
              <w:t>osoby uprawnionej do udziału w referendum</w:t>
            </w:r>
            <w:r w:rsidRPr="006D40A9">
              <w:rPr>
                <w:sz w:val="20"/>
                <w:szCs w:val="20"/>
              </w:rPr>
              <w:t xml:space="preserve"> z osobą, która wyraziła zgodę na przyjęcie</w:t>
            </w:r>
            <w:r w:rsidR="00CF5DC9">
              <w:rPr>
                <w:sz w:val="20"/>
                <w:szCs w:val="20"/>
              </w:rPr>
              <w:t xml:space="preserve"> </w:t>
            </w:r>
            <w:r w:rsidRPr="006D40A9">
              <w:rPr>
                <w:sz w:val="20"/>
                <w:szCs w:val="20"/>
              </w:rPr>
              <w:t>pełnomocnictwa, w stosunku przysposobienia/opieki/kurateli</w:t>
            </w:r>
            <w:r w:rsidRPr="006D40A9">
              <w:rPr>
                <w:sz w:val="20"/>
                <w:szCs w:val="20"/>
                <w:vertAlign w:val="superscript"/>
              </w:rPr>
              <w:t>**</w:t>
            </w:r>
            <w:r w:rsidRPr="006D40A9">
              <w:rPr>
                <w:sz w:val="20"/>
                <w:szCs w:val="20"/>
              </w:rPr>
              <w:t xml:space="preserve"> </w:t>
            </w:r>
            <w:r w:rsidRPr="006D40A9">
              <w:rPr>
                <w:i/>
                <w:sz w:val="16"/>
                <w:szCs w:val="16"/>
              </w:rPr>
              <w:t xml:space="preserve">(załącza się wyłącznie w przypadku, gdy taki </w:t>
            </w:r>
            <w:proofErr w:type="spellStart"/>
            <w:r w:rsidRPr="006D40A9">
              <w:rPr>
                <w:i/>
                <w:sz w:val="16"/>
                <w:szCs w:val="16"/>
              </w:rPr>
              <w:t>stosunekistnieje</w:t>
            </w:r>
            <w:proofErr w:type="spellEnd"/>
            <w:r w:rsidRPr="006D40A9">
              <w:rPr>
                <w:i/>
                <w:sz w:val="16"/>
                <w:szCs w:val="16"/>
              </w:rPr>
              <w:t>)</w:t>
            </w:r>
            <w:r w:rsidRPr="006D40A9">
              <w:rPr>
                <w:sz w:val="20"/>
                <w:szCs w:val="20"/>
              </w:rPr>
              <w:t>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B115E69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36A4F728" w14:textId="77777777" w:rsidTr="00794C06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14:paraId="29175492" w14:textId="77777777" w:rsidR="002F1ACA" w:rsidRPr="006D40A9" w:rsidRDefault="002F1ACA" w:rsidP="00794C06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5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7F143E80" w14:textId="77777777" w:rsidR="002F1ACA" w:rsidRPr="006D40A9" w:rsidRDefault="002F1ACA" w:rsidP="00794C06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14:paraId="46AEB00F" w14:textId="77777777" w:rsidR="002F1ACA" w:rsidRPr="006D40A9" w:rsidRDefault="002F1ACA" w:rsidP="00794C06">
            <w:pPr>
              <w:rPr>
                <w:sz w:val="2"/>
                <w:szCs w:val="2"/>
              </w:rPr>
            </w:pPr>
          </w:p>
        </w:tc>
      </w:tr>
      <w:tr w:rsidR="002F1ACA" w:rsidRPr="006D40A9" w14:paraId="1E04F2B0" w14:textId="77777777" w:rsidTr="00794C06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1AA8CD9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6EA6070" w14:textId="77777777" w:rsidR="002F1ACA" w:rsidRPr="006D40A9" w:rsidRDefault="002F1ACA" w:rsidP="00794C06">
            <w:pPr>
              <w:spacing w:before="20" w:after="20"/>
              <w:ind w:left="113" w:right="113"/>
              <w:jc w:val="both"/>
              <w:rPr>
                <w:b/>
                <w:sz w:val="20"/>
                <w:szCs w:val="20"/>
              </w:rPr>
            </w:pPr>
            <w:r w:rsidRPr="006D40A9">
              <w:rPr>
                <w:b/>
                <w:sz w:val="20"/>
                <w:szCs w:val="20"/>
              </w:rPr>
              <w:t xml:space="preserve">Miejsce sporządzenia aktu pełnomocnictwa do głosowania </w:t>
            </w:r>
            <w:r w:rsidRPr="006D40A9">
              <w:rPr>
                <w:i/>
                <w:sz w:val="16"/>
                <w:szCs w:val="16"/>
              </w:rPr>
              <w:t>(wypełnić jedynie w przypadku, gdy ma być ono inne niż</w:t>
            </w:r>
            <w:r w:rsidRPr="006D40A9">
              <w:rPr>
                <w:i/>
                <w:sz w:val="16"/>
                <w:szCs w:val="16"/>
              </w:rPr>
              <w:br/>
              <w:t>miejsce zamieszkania wyborcy udzielającego pełnomocnictwa do głosowania)</w:t>
            </w:r>
            <w:r w:rsidRPr="006D40A9">
              <w:rPr>
                <w:sz w:val="16"/>
                <w:szCs w:val="16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882690D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473342EA" w14:textId="77777777" w:rsidTr="00794C06">
        <w:trPr>
          <w:trHeight w:val="2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EDF110B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DBB4D" w14:textId="77777777" w:rsidR="002F1ACA" w:rsidRPr="006D40A9" w:rsidRDefault="002F1ACA" w:rsidP="00794C06">
            <w:pPr>
              <w:spacing w:before="240" w:after="240"/>
              <w:ind w:left="113" w:right="113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14:paraId="54272674" w14:textId="77777777" w:rsidR="002F1ACA" w:rsidRPr="006D40A9" w:rsidRDefault="002F1ACA" w:rsidP="00794C06">
            <w:pPr>
              <w:spacing w:before="20" w:after="240"/>
              <w:ind w:left="113" w:right="113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CFB13CB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00531354" w14:textId="77777777" w:rsidTr="00794C06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14:paraId="149AE1B4" w14:textId="77777777" w:rsidR="002F1ACA" w:rsidRPr="006D40A9" w:rsidRDefault="002F1ACA" w:rsidP="00794C06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5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14D16FF0" w14:textId="77777777" w:rsidR="002F1ACA" w:rsidRPr="006D40A9" w:rsidRDefault="002F1ACA" w:rsidP="00794C06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14:paraId="41C010D8" w14:textId="77777777" w:rsidR="002F1ACA" w:rsidRPr="006D40A9" w:rsidRDefault="002F1ACA" w:rsidP="00794C06">
            <w:pPr>
              <w:rPr>
                <w:sz w:val="2"/>
                <w:szCs w:val="2"/>
              </w:rPr>
            </w:pPr>
          </w:p>
        </w:tc>
      </w:tr>
      <w:tr w:rsidR="002F1ACA" w:rsidRPr="006D40A9" w14:paraId="3658BAA8" w14:textId="77777777" w:rsidTr="00794C06">
        <w:trPr>
          <w:trHeight w:val="25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E191D5D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48833D4" w14:textId="77777777" w:rsidR="002F1ACA" w:rsidRPr="006D40A9" w:rsidRDefault="002F1ACA" w:rsidP="00794C06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6D40A9">
              <w:rPr>
                <w:b/>
                <w:sz w:val="20"/>
                <w:szCs w:val="20"/>
              </w:rPr>
              <w:t>Oświadczenia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8393952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5F556D8A" w14:textId="77777777" w:rsidTr="00794C06">
        <w:trPr>
          <w:trHeight w:val="31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4FD9DE5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09F0C06" w14:textId="77777777" w:rsidR="002F1ACA" w:rsidRPr="006D40A9" w:rsidRDefault="002F1ACA" w:rsidP="00794C06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Oświadczam, że wszystkie dane zawarte we wniosku są zgodne z prawdą.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09CEDA3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5087AA6B" w14:textId="77777777" w:rsidTr="00794C06">
        <w:trPr>
          <w:trHeight w:val="51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B58337A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5"/>
            <w:tcBorders>
              <w:left w:val="single" w:sz="6" w:space="0" w:color="auto"/>
              <w:right w:val="single" w:sz="6" w:space="0" w:color="auto"/>
            </w:tcBorders>
          </w:tcPr>
          <w:p w14:paraId="31BBC230" w14:textId="732B92AC" w:rsidR="002F1ACA" w:rsidRPr="006D40A9" w:rsidRDefault="002F1ACA" w:rsidP="00794C06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Osoba uprawniona do udziału w referendum</w:t>
            </w:r>
            <w:r w:rsidRPr="006D40A9">
              <w:rPr>
                <w:sz w:val="20"/>
                <w:szCs w:val="20"/>
              </w:rPr>
              <w:t xml:space="preserve"> wyraża zgodę na to, by w postępowaniu w sprawie sporządzenia aktu pełnomocnictwa był</w:t>
            </w:r>
            <w:r w:rsidR="002402B2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</w:t>
            </w:r>
            <w:r w:rsidRPr="006D40A9">
              <w:rPr>
                <w:sz w:val="20"/>
                <w:szCs w:val="20"/>
              </w:rPr>
              <w:t>reprezentowan</w:t>
            </w:r>
            <w:r w:rsidR="002402B2">
              <w:rPr>
                <w:sz w:val="20"/>
                <w:szCs w:val="20"/>
              </w:rPr>
              <w:t>a</w:t>
            </w:r>
            <w:r w:rsidRPr="006D40A9">
              <w:rPr>
                <w:sz w:val="20"/>
                <w:szCs w:val="20"/>
              </w:rPr>
              <w:t xml:space="preserve"> przez osobę, która wyraziła zgodę na przyjęcie pełnomocnictwa: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B157073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4320C4E4" w14:textId="77777777" w:rsidTr="00794C06">
        <w:trPr>
          <w:trHeight w:val="28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FA19F03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2926" w:type="dxa"/>
            <w:gridSpan w:val="3"/>
            <w:tcBorders>
              <w:left w:val="single" w:sz="6" w:space="0" w:color="auto"/>
            </w:tcBorders>
          </w:tcPr>
          <w:p w14:paraId="765E359D" w14:textId="77777777" w:rsidR="002F1ACA" w:rsidRPr="006D40A9" w:rsidRDefault="002F1ACA" w:rsidP="00794C06">
            <w:pPr>
              <w:ind w:left="910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TAK</w:t>
            </w:r>
          </w:p>
        </w:tc>
        <w:tc>
          <w:tcPr>
            <w:tcW w:w="6481" w:type="dxa"/>
            <w:gridSpan w:val="12"/>
            <w:tcBorders>
              <w:right w:val="single" w:sz="6" w:space="0" w:color="auto"/>
            </w:tcBorders>
          </w:tcPr>
          <w:p w14:paraId="173BCE3C" w14:textId="77777777" w:rsidR="002F1ACA" w:rsidRPr="006D40A9" w:rsidRDefault="002F1ACA" w:rsidP="00794C06">
            <w:pPr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NIE</w:t>
            </w:r>
            <w:r w:rsidRPr="006D40A9">
              <w:rPr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C63938F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6C8715DE" w14:textId="77777777" w:rsidTr="00794C06">
        <w:trPr>
          <w:trHeight w:val="27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B2E470D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5"/>
            <w:tcBorders>
              <w:left w:val="single" w:sz="6" w:space="0" w:color="auto"/>
              <w:right w:val="single" w:sz="6" w:space="0" w:color="auto"/>
            </w:tcBorders>
          </w:tcPr>
          <w:p w14:paraId="1968B0F7" w14:textId="77777777" w:rsidR="002F1ACA" w:rsidRPr="006D40A9" w:rsidRDefault="002F1ACA" w:rsidP="00794C06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Osoba uprawniona do udziału w referendum</w:t>
            </w:r>
            <w:r w:rsidRPr="006D40A9">
              <w:rPr>
                <w:sz w:val="20"/>
                <w:szCs w:val="20"/>
              </w:rPr>
              <w:t xml:space="preserve"> nie może lub nie umie złożyć podpisu: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059B524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775E1917" w14:textId="77777777" w:rsidTr="00794C06">
        <w:trPr>
          <w:trHeight w:val="1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55EE627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2926" w:type="dxa"/>
            <w:gridSpan w:val="3"/>
            <w:tcBorders>
              <w:left w:val="single" w:sz="6" w:space="0" w:color="auto"/>
            </w:tcBorders>
          </w:tcPr>
          <w:p w14:paraId="74B02D6C" w14:textId="77777777" w:rsidR="002F1ACA" w:rsidRPr="006D40A9" w:rsidRDefault="002F1ACA" w:rsidP="00794C06">
            <w:pPr>
              <w:ind w:left="910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TAK</w:t>
            </w:r>
          </w:p>
        </w:tc>
        <w:tc>
          <w:tcPr>
            <w:tcW w:w="6481" w:type="dxa"/>
            <w:gridSpan w:val="12"/>
            <w:tcBorders>
              <w:right w:val="single" w:sz="6" w:space="0" w:color="auto"/>
            </w:tcBorders>
          </w:tcPr>
          <w:p w14:paraId="25CB7E79" w14:textId="77777777" w:rsidR="002F1ACA" w:rsidRPr="006D40A9" w:rsidRDefault="002F1ACA" w:rsidP="00794C06">
            <w:pPr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NIE</w:t>
            </w:r>
            <w:r w:rsidRPr="006D40A9">
              <w:rPr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ABFB3B7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64E3313E" w14:textId="77777777" w:rsidTr="00794C06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FF58E99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4"/>
            <w:tcBorders>
              <w:left w:val="single" w:sz="6" w:space="0" w:color="auto"/>
            </w:tcBorders>
          </w:tcPr>
          <w:p w14:paraId="3A6C7E8A" w14:textId="77777777" w:rsidR="002F1ACA" w:rsidRPr="006D40A9" w:rsidRDefault="002F1ACA" w:rsidP="00794C06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Data wypełnienia (dzień-miesiąc-rok):</w:t>
            </w:r>
          </w:p>
        </w:tc>
        <w:tc>
          <w:tcPr>
            <w:tcW w:w="5000" w:type="dxa"/>
            <w:gridSpan w:val="10"/>
          </w:tcPr>
          <w:p w14:paraId="6F3F50D1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right w:val="single" w:sz="6" w:space="0" w:color="auto"/>
            </w:tcBorders>
          </w:tcPr>
          <w:p w14:paraId="6B0C5636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3545239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19DF84C7" w14:textId="77777777" w:rsidTr="00794C06">
        <w:trPr>
          <w:trHeight w:val="22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AE4FDDF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4"/>
            <w:tcBorders>
              <w:left w:val="single" w:sz="6" w:space="0" w:color="auto"/>
              <w:right w:val="single" w:sz="6" w:space="0" w:color="auto"/>
            </w:tcBorders>
          </w:tcPr>
          <w:p w14:paraId="3DEC58DC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9CBB6" w14:textId="77777777" w:rsidR="002F1ACA" w:rsidRPr="006D40A9" w:rsidRDefault="002F1ACA" w:rsidP="00794C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8CC27" w14:textId="77777777" w:rsidR="002F1ACA" w:rsidRPr="006D40A9" w:rsidRDefault="002F1ACA" w:rsidP="00794C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CAF22" w14:textId="77777777" w:rsidR="002F1ACA" w:rsidRPr="006D40A9" w:rsidRDefault="002F1ACA" w:rsidP="00794C06">
            <w:pPr>
              <w:jc w:val="center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7A9AF" w14:textId="77777777" w:rsidR="002F1ACA" w:rsidRPr="006D40A9" w:rsidRDefault="002F1ACA" w:rsidP="00794C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C55B7F" w14:textId="77777777" w:rsidR="002F1ACA" w:rsidRPr="006D40A9" w:rsidRDefault="002F1ACA" w:rsidP="00794C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3BE19" w14:textId="77777777" w:rsidR="002F1ACA" w:rsidRPr="006D40A9" w:rsidRDefault="002F1ACA" w:rsidP="00794C06">
            <w:pPr>
              <w:jc w:val="center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B0B04E" w14:textId="77777777" w:rsidR="002F1ACA" w:rsidRPr="006D40A9" w:rsidRDefault="002F1ACA" w:rsidP="00794C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88E67" w14:textId="77777777" w:rsidR="002F1ACA" w:rsidRPr="006D40A9" w:rsidRDefault="002F1ACA" w:rsidP="00794C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2BFF2E" w14:textId="77777777" w:rsidR="002F1ACA" w:rsidRPr="006D40A9" w:rsidRDefault="002F1ACA" w:rsidP="00794C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9418E" w14:textId="77777777" w:rsidR="002F1ACA" w:rsidRPr="006D40A9" w:rsidRDefault="002F1ACA" w:rsidP="00794C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left w:val="single" w:sz="6" w:space="0" w:color="auto"/>
              <w:right w:val="single" w:sz="6" w:space="0" w:color="auto"/>
            </w:tcBorders>
          </w:tcPr>
          <w:p w14:paraId="3784C71E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BD79E44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05D69304" w14:textId="77777777" w:rsidTr="00794C06">
        <w:trPr>
          <w:trHeight w:val="7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EF57354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5"/>
            <w:tcBorders>
              <w:left w:val="single" w:sz="6" w:space="0" w:color="auto"/>
              <w:right w:val="single" w:sz="6" w:space="0" w:color="auto"/>
            </w:tcBorders>
          </w:tcPr>
          <w:p w14:paraId="1956175D" w14:textId="77777777" w:rsidR="002F1ACA" w:rsidRPr="006D40A9" w:rsidRDefault="002F1ACA" w:rsidP="00794C06">
            <w:pPr>
              <w:spacing w:before="120"/>
              <w:ind w:left="113" w:right="113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Podpis</w:t>
            </w:r>
            <w:r>
              <w:t xml:space="preserve"> </w:t>
            </w:r>
            <w:r>
              <w:rPr>
                <w:sz w:val="16"/>
                <w:szCs w:val="16"/>
              </w:rPr>
              <w:t>o</w:t>
            </w:r>
            <w:r w:rsidRPr="00DD66F9">
              <w:rPr>
                <w:sz w:val="16"/>
                <w:szCs w:val="16"/>
              </w:rPr>
              <w:t>sob</w:t>
            </w:r>
            <w:r>
              <w:rPr>
                <w:sz w:val="16"/>
                <w:szCs w:val="16"/>
              </w:rPr>
              <w:t>y</w:t>
            </w:r>
            <w:r w:rsidRPr="00DD66F9">
              <w:rPr>
                <w:sz w:val="16"/>
                <w:szCs w:val="16"/>
              </w:rPr>
              <w:t xml:space="preserve"> uprawnion</w:t>
            </w:r>
            <w:r>
              <w:rPr>
                <w:sz w:val="16"/>
                <w:szCs w:val="16"/>
              </w:rPr>
              <w:t>ej</w:t>
            </w:r>
            <w:r w:rsidRPr="00DD66F9">
              <w:rPr>
                <w:sz w:val="16"/>
                <w:szCs w:val="16"/>
              </w:rPr>
              <w:t xml:space="preserve"> do udziału w referendum </w:t>
            </w:r>
            <w:r w:rsidRPr="006D40A9">
              <w:rPr>
                <w:sz w:val="16"/>
                <w:szCs w:val="16"/>
              </w:rPr>
              <w:t xml:space="preserve">(w przypadku, gdy </w:t>
            </w:r>
            <w:r>
              <w:rPr>
                <w:sz w:val="16"/>
                <w:szCs w:val="16"/>
              </w:rPr>
              <w:t>osoba uprawniona do udziału w referendum</w:t>
            </w:r>
            <w:r w:rsidRPr="006D40A9">
              <w:rPr>
                <w:sz w:val="16"/>
                <w:szCs w:val="16"/>
              </w:rPr>
              <w:t xml:space="preserve"> nie może lub nie umie złożyć podpisu, w miejscu tym podpis składa osoba, która wyraziła zgodę na przyjęcie pełnomocnictwa):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6CB06F5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2CE2DE2E" w14:textId="77777777" w:rsidTr="00794C06">
        <w:trPr>
          <w:trHeight w:val="34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3D2A1CD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5E26F" w14:textId="77777777" w:rsidR="002F1ACA" w:rsidRPr="006D40A9" w:rsidRDefault="002F1ACA" w:rsidP="00794C06">
            <w:pPr>
              <w:spacing w:before="20"/>
              <w:ind w:left="113" w:right="113"/>
              <w:jc w:val="right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B1C6F34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1FEDEA8A" w14:textId="77777777" w:rsidTr="00794C06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14:paraId="16725EB5" w14:textId="77777777" w:rsidR="002F1ACA" w:rsidRPr="006D40A9" w:rsidRDefault="002F1ACA" w:rsidP="00794C06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5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3CA810FC" w14:textId="77777777" w:rsidR="002F1ACA" w:rsidRPr="006D40A9" w:rsidRDefault="002F1ACA" w:rsidP="00794C06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14:paraId="16A0551D" w14:textId="77777777" w:rsidR="002F1ACA" w:rsidRPr="006D40A9" w:rsidRDefault="002F1ACA" w:rsidP="00794C06">
            <w:pPr>
              <w:rPr>
                <w:sz w:val="2"/>
                <w:szCs w:val="2"/>
              </w:rPr>
            </w:pPr>
          </w:p>
        </w:tc>
      </w:tr>
      <w:tr w:rsidR="002F1ACA" w:rsidRPr="006D40A9" w14:paraId="7B133FF8" w14:textId="77777777" w:rsidTr="00794C06">
        <w:trPr>
          <w:trHeight w:val="20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54B8209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CC834D7" w14:textId="77777777" w:rsidR="002F1ACA" w:rsidRPr="006D40A9" w:rsidRDefault="002F1ACA" w:rsidP="00794C06">
            <w:pPr>
              <w:spacing w:before="20" w:after="2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6D40A9">
              <w:rPr>
                <w:b/>
                <w:sz w:val="20"/>
                <w:szCs w:val="20"/>
              </w:rPr>
              <w:t>Pouczenie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79FDDF7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4FFF25DF" w14:textId="77777777" w:rsidTr="00794C06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C89F4DF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383D884" w14:textId="77777777" w:rsidR="002F1ACA" w:rsidRPr="006D40A9" w:rsidRDefault="002F1ACA" w:rsidP="00794C06">
            <w:pPr>
              <w:spacing w:before="20"/>
              <w:ind w:right="113"/>
              <w:jc w:val="both"/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4162110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527C43DD" w14:textId="77777777" w:rsidTr="00794C06">
        <w:trPr>
          <w:trHeight w:val="26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A5CCBA9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5"/>
            <w:tcBorders>
              <w:left w:val="single" w:sz="6" w:space="0" w:color="auto"/>
              <w:right w:val="single" w:sz="6" w:space="0" w:color="auto"/>
            </w:tcBorders>
          </w:tcPr>
          <w:p w14:paraId="24FDB83C" w14:textId="77777777" w:rsidR="002F1ACA" w:rsidRPr="006D40A9" w:rsidRDefault="002F1ACA" w:rsidP="00794C06">
            <w:pPr>
              <w:spacing w:before="20"/>
              <w:ind w:left="113" w:right="113"/>
              <w:jc w:val="both"/>
              <w:rPr>
                <w:sz w:val="20"/>
                <w:szCs w:val="20"/>
              </w:rPr>
            </w:pPr>
            <w:r w:rsidRPr="006D40A9">
              <w:rPr>
                <w:sz w:val="20"/>
                <w:szCs w:val="20"/>
              </w:rPr>
              <w:t>W przypadku udzielenia pełnomocnictwa do głosowania przez obywatela UE niebędącego obywatelem</w:t>
            </w:r>
            <w:r w:rsidRPr="006D40A9">
              <w:rPr>
                <w:sz w:val="20"/>
                <w:szCs w:val="20"/>
              </w:rPr>
              <w:br/>
              <w:t xml:space="preserve">polskim, </w:t>
            </w:r>
            <w:r>
              <w:rPr>
                <w:sz w:val="20"/>
                <w:szCs w:val="20"/>
              </w:rPr>
              <w:t xml:space="preserve">pełnomocnictwo </w:t>
            </w:r>
            <w:r w:rsidRPr="006D40A9">
              <w:rPr>
                <w:sz w:val="20"/>
                <w:szCs w:val="20"/>
              </w:rPr>
              <w:t>nie obejmuje</w:t>
            </w:r>
            <w:r>
              <w:rPr>
                <w:sz w:val="20"/>
                <w:szCs w:val="20"/>
              </w:rPr>
              <w:t xml:space="preserve"> referendum powiatowego i wojewódzkiego. 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491A539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797AEEE9" w14:textId="77777777" w:rsidTr="00794C06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14:paraId="04444C0E" w14:textId="77777777" w:rsidR="002F1ACA" w:rsidRPr="006D40A9" w:rsidRDefault="002F1ACA" w:rsidP="00794C06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5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4B267599" w14:textId="77777777" w:rsidR="002F1ACA" w:rsidRPr="006D40A9" w:rsidRDefault="002F1ACA" w:rsidP="00794C06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14:paraId="1D7A577C" w14:textId="77777777" w:rsidR="002F1ACA" w:rsidRPr="006D40A9" w:rsidRDefault="002F1ACA" w:rsidP="00794C06">
            <w:pPr>
              <w:rPr>
                <w:sz w:val="2"/>
                <w:szCs w:val="2"/>
              </w:rPr>
            </w:pPr>
          </w:p>
        </w:tc>
      </w:tr>
      <w:tr w:rsidR="002F1ACA" w:rsidRPr="006D40A9" w14:paraId="4F028CD6" w14:textId="77777777" w:rsidTr="00794C06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C2C49B1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A13FE9D" w14:textId="77777777" w:rsidR="002F1ACA" w:rsidRPr="006D40A9" w:rsidRDefault="002F1ACA" w:rsidP="00794C06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6D40A9">
              <w:rPr>
                <w:b/>
                <w:sz w:val="20"/>
                <w:szCs w:val="20"/>
              </w:rPr>
              <w:t>Adnotacje urzędowe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C1BBBDA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1433C098" w14:textId="77777777" w:rsidTr="00794C06">
        <w:trPr>
          <w:trHeight w:val="54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FE1C449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333F67F" w14:textId="77777777" w:rsidR="002F1ACA" w:rsidRPr="006D40A9" w:rsidRDefault="002F1ACA" w:rsidP="00794C06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Numer wniosku: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B840EAB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2CAB4D77" w14:textId="77777777" w:rsidTr="00794C06">
        <w:trPr>
          <w:trHeight w:val="54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0704530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5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E1AFE3C" w14:textId="77777777" w:rsidR="002F1ACA" w:rsidRPr="006D40A9" w:rsidRDefault="002F1ACA" w:rsidP="00794C06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Uwagi: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C97F553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0CD47D52" w14:textId="77777777" w:rsidTr="00794C06">
        <w:trPr>
          <w:trHeight w:val="548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2C79FAD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F459AB1" w14:textId="77777777" w:rsidR="002F1ACA" w:rsidRPr="006D40A9" w:rsidRDefault="002F1ACA" w:rsidP="00794C06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Podpis przyjmującego wniosek:</w:t>
            </w:r>
          </w:p>
        </w:tc>
        <w:tc>
          <w:tcPr>
            <w:tcW w:w="1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C4C7941" w14:textId="77777777" w:rsidR="002F1ACA" w:rsidRPr="006D40A9" w:rsidRDefault="002F1ACA" w:rsidP="00794C06">
            <w:pPr>
              <w:rPr>
                <w:sz w:val="20"/>
                <w:szCs w:val="20"/>
              </w:rPr>
            </w:pPr>
          </w:p>
        </w:tc>
      </w:tr>
      <w:tr w:rsidR="002F1ACA" w:rsidRPr="006D40A9" w14:paraId="6897605F" w14:textId="77777777" w:rsidTr="00794C06">
        <w:trPr>
          <w:trHeight w:val="246"/>
        </w:trPr>
        <w:tc>
          <w:tcPr>
            <w:tcW w:w="652" w:type="dxa"/>
            <w:gridSpan w:val="3"/>
          </w:tcPr>
          <w:p w14:paraId="0BF3B4DE" w14:textId="5A8FC250" w:rsidR="002F1ACA" w:rsidRPr="006D40A9" w:rsidRDefault="002F1ACA" w:rsidP="00794C06">
            <w:pPr>
              <w:spacing w:before="40"/>
              <w:jc w:val="right"/>
              <w:rPr>
                <w:position w:val="6"/>
                <w:sz w:val="16"/>
                <w:szCs w:val="16"/>
              </w:rPr>
            </w:pPr>
            <w:r w:rsidRPr="006D40A9">
              <w:rPr>
                <w:position w:val="6"/>
                <w:sz w:val="16"/>
                <w:szCs w:val="16"/>
              </w:rPr>
              <w:t>*</w:t>
            </w:r>
          </w:p>
        </w:tc>
        <w:tc>
          <w:tcPr>
            <w:tcW w:w="8987" w:type="dxa"/>
            <w:gridSpan w:val="14"/>
          </w:tcPr>
          <w:p w14:paraId="1F6E614C" w14:textId="77777777" w:rsidR="002F1ACA" w:rsidRPr="006D40A9" w:rsidRDefault="002F1ACA" w:rsidP="00794C06">
            <w:pPr>
              <w:spacing w:before="100"/>
              <w:ind w:left="56"/>
              <w:rPr>
                <w:position w:val="6"/>
                <w:sz w:val="16"/>
                <w:szCs w:val="16"/>
              </w:rPr>
            </w:pPr>
            <w:r w:rsidRPr="006D40A9">
              <w:rPr>
                <w:position w:val="6"/>
                <w:sz w:val="16"/>
                <w:szCs w:val="16"/>
              </w:rPr>
              <w:t>Niepotrzebne skreślić.</w:t>
            </w:r>
          </w:p>
        </w:tc>
      </w:tr>
      <w:tr w:rsidR="002F1ACA" w:rsidRPr="006D40A9" w14:paraId="0DD87149" w14:textId="77777777" w:rsidTr="00794C06">
        <w:trPr>
          <w:trHeight w:val="268"/>
        </w:trPr>
        <w:tc>
          <w:tcPr>
            <w:tcW w:w="652" w:type="dxa"/>
            <w:gridSpan w:val="3"/>
          </w:tcPr>
          <w:p w14:paraId="12590C75" w14:textId="581E5D6A" w:rsidR="002F1ACA" w:rsidRPr="006D40A9" w:rsidRDefault="002F1ACA" w:rsidP="00794C06">
            <w:pPr>
              <w:spacing w:before="40"/>
              <w:jc w:val="right"/>
              <w:rPr>
                <w:position w:val="6"/>
                <w:sz w:val="16"/>
                <w:szCs w:val="16"/>
              </w:rPr>
            </w:pPr>
            <w:r w:rsidRPr="006D40A9">
              <w:rPr>
                <w:position w:val="6"/>
                <w:sz w:val="16"/>
                <w:szCs w:val="16"/>
              </w:rPr>
              <w:t>**</w:t>
            </w:r>
          </w:p>
        </w:tc>
        <w:tc>
          <w:tcPr>
            <w:tcW w:w="8987" w:type="dxa"/>
            <w:gridSpan w:val="14"/>
          </w:tcPr>
          <w:p w14:paraId="7D3FA636" w14:textId="77777777" w:rsidR="002F1ACA" w:rsidRPr="006D40A9" w:rsidRDefault="002F1ACA" w:rsidP="00794C06">
            <w:pPr>
              <w:spacing w:before="100"/>
              <w:ind w:left="56"/>
              <w:rPr>
                <w:position w:val="6"/>
                <w:sz w:val="16"/>
                <w:szCs w:val="16"/>
              </w:rPr>
            </w:pPr>
            <w:r w:rsidRPr="006D40A9">
              <w:rPr>
                <w:position w:val="6"/>
                <w:sz w:val="16"/>
                <w:szCs w:val="16"/>
              </w:rPr>
              <w:t>Wstępnym jest ojciec, matka, dziadek, babka itd.</w:t>
            </w:r>
          </w:p>
        </w:tc>
      </w:tr>
      <w:tr w:rsidR="002F1ACA" w:rsidRPr="006D40A9" w14:paraId="67A537B9" w14:textId="77777777" w:rsidTr="00794C06">
        <w:trPr>
          <w:trHeight w:val="268"/>
        </w:trPr>
        <w:tc>
          <w:tcPr>
            <w:tcW w:w="652" w:type="dxa"/>
            <w:gridSpan w:val="3"/>
          </w:tcPr>
          <w:p w14:paraId="437EC72D" w14:textId="1FF289FF" w:rsidR="002F1ACA" w:rsidRPr="006D40A9" w:rsidRDefault="002F1ACA" w:rsidP="00794C06">
            <w:pPr>
              <w:spacing w:before="40"/>
              <w:jc w:val="right"/>
              <w:rPr>
                <w:position w:val="6"/>
                <w:sz w:val="16"/>
                <w:szCs w:val="16"/>
              </w:rPr>
            </w:pPr>
            <w:r w:rsidRPr="006D40A9">
              <w:rPr>
                <w:position w:val="6"/>
                <w:sz w:val="16"/>
                <w:szCs w:val="16"/>
              </w:rPr>
              <w:t>***</w:t>
            </w:r>
          </w:p>
        </w:tc>
        <w:tc>
          <w:tcPr>
            <w:tcW w:w="8987" w:type="dxa"/>
            <w:gridSpan w:val="14"/>
          </w:tcPr>
          <w:p w14:paraId="71ABD207" w14:textId="77777777" w:rsidR="002F1ACA" w:rsidRPr="006D40A9" w:rsidRDefault="002F1ACA" w:rsidP="00794C06">
            <w:pPr>
              <w:spacing w:before="100"/>
              <w:ind w:left="56"/>
              <w:rPr>
                <w:sz w:val="16"/>
                <w:szCs w:val="16"/>
              </w:rPr>
            </w:pPr>
            <w:r w:rsidRPr="006D40A9">
              <w:rPr>
                <w:sz w:val="16"/>
                <w:szCs w:val="16"/>
              </w:rPr>
              <w:t>Zstępnym jest syn, córka, wnuk, wnuczka itd.</w:t>
            </w:r>
          </w:p>
        </w:tc>
      </w:tr>
    </w:tbl>
    <w:p w14:paraId="4857A4AD" w14:textId="77777777" w:rsidR="002F1ACA" w:rsidRPr="006D40A9" w:rsidRDefault="002F1ACA" w:rsidP="002F1ACA">
      <w:pPr>
        <w:rPr>
          <w:sz w:val="2"/>
          <w:szCs w:val="2"/>
        </w:rPr>
      </w:pPr>
    </w:p>
    <w:p w14:paraId="3A17F512" w14:textId="77777777" w:rsidR="00E8307E" w:rsidRDefault="00E8307E"/>
    <w:sectPr w:rsidR="00E83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AD789" w14:textId="77777777" w:rsidR="002D66FE" w:rsidRDefault="002D66FE" w:rsidP="00124110">
      <w:r>
        <w:separator/>
      </w:r>
    </w:p>
  </w:endnote>
  <w:endnote w:type="continuationSeparator" w:id="0">
    <w:p w14:paraId="7B539CCA" w14:textId="77777777" w:rsidR="002D66FE" w:rsidRDefault="002D66FE" w:rsidP="00124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3CBD7" w14:textId="77777777" w:rsidR="002D66FE" w:rsidRDefault="002D66FE" w:rsidP="00124110">
      <w:r>
        <w:separator/>
      </w:r>
    </w:p>
  </w:footnote>
  <w:footnote w:type="continuationSeparator" w:id="0">
    <w:p w14:paraId="0226C3C3" w14:textId="77777777" w:rsidR="002D66FE" w:rsidRDefault="002D66FE" w:rsidP="001241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ACA"/>
    <w:rsid w:val="00124110"/>
    <w:rsid w:val="002402B2"/>
    <w:rsid w:val="002D66FE"/>
    <w:rsid w:val="002F1ACA"/>
    <w:rsid w:val="00462F84"/>
    <w:rsid w:val="0046567B"/>
    <w:rsid w:val="0077689E"/>
    <w:rsid w:val="007E25B2"/>
    <w:rsid w:val="009344E3"/>
    <w:rsid w:val="009D4F04"/>
    <w:rsid w:val="00A94C6A"/>
    <w:rsid w:val="00CC5E47"/>
    <w:rsid w:val="00CF5DC9"/>
    <w:rsid w:val="00DA0B99"/>
    <w:rsid w:val="00E8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704E8"/>
  <w15:chartTrackingRefBased/>
  <w15:docId w15:val="{DB6D9E2B-C576-4619-9082-734046258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 Gothic" w:eastAsiaTheme="minorHAnsi" w:hAnsi="Century Gothic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1A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41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1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241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11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523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Bartkowiak</dc:creator>
  <cp:keywords/>
  <dc:description/>
  <cp:lastModifiedBy>Sebastian Mazur</cp:lastModifiedBy>
  <cp:revision>9</cp:revision>
  <cp:lastPrinted>2021-11-10T07:05:00Z</cp:lastPrinted>
  <dcterms:created xsi:type="dcterms:W3CDTF">2020-09-28T07:43:00Z</dcterms:created>
  <dcterms:modified xsi:type="dcterms:W3CDTF">2021-11-10T07:05:00Z</dcterms:modified>
</cp:coreProperties>
</file>